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CBF76" w14:textId="77777777" w:rsidR="00D2482B" w:rsidRDefault="00D2482B">
      <w:pPr>
        <w:spacing w:after="0" w:line="259" w:lineRule="auto"/>
        <w:ind w:left="0" w:firstLine="0"/>
      </w:pPr>
    </w:p>
    <w:p w14:paraId="40F9DAB3" w14:textId="77777777" w:rsidR="00D2482B" w:rsidRDefault="005D3451">
      <w:pPr>
        <w:pStyle w:val="Heading1"/>
        <w:ind w:left="-5" w:firstLine="33"/>
      </w:pPr>
      <w:r>
        <w:rPr>
          <w:noProof/>
        </w:rPr>
        <w:drawing>
          <wp:inline distT="0" distB="0" distL="0" distR="0" wp14:anchorId="791B9CDF" wp14:editId="335E1E55">
            <wp:extent cx="1219200" cy="1219200"/>
            <wp:effectExtent l="0" t="0" r="0" b="0"/>
            <wp:docPr id="478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</w:t>
      </w:r>
      <w:r>
        <w:t>CAMBRIDGE MINOR LACROSSE ASSOCIATION</w:t>
      </w:r>
      <w:r>
        <w:tab/>
        <w:t xml:space="preserve"> </w:t>
      </w:r>
    </w:p>
    <w:p w14:paraId="4C47D949" w14:textId="77777777" w:rsidR="00D2482B" w:rsidRDefault="005D3451">
      <w:pPr>
        <w:spacing w:after="227" w:line="259" w:lineRule="auto"/>
        <w:ind w:left="2296" w:firstLine="720"/>
      </w:pPr>
      <w:r>
        <w:rPr>
          <w:b/>
        </w:rPr>
        <w:t xml:space="preserve">    BOARD MEETING MINUTES</w:t>
      </w:r>
    </w:p>
    <w:p w14:paraId="7B6795FD" w14:textId="0B0508BB" w:rsidR="00D2482B" w:rsidRDefault="005D3451">
      <w:pPr>
        <w:spacing w:after="248" w:line="259" w:lineRule="auto"/>
        <w:ind w:left="2302" w:firstLine="0"/>
      </w:pPr>
      <w:r>
        <w:t xml:space="preserve">    </w:t>
      </w:r>
      <w:r w:rsidR="00660F77">
        <w:t xml:space="preserve">          </w:t>
      </w:r>
      <w:r w:rsidR="00654F75">
        <w:t xml:space="preserve">   </w:t>
      </w:r>
      <w:r w:rsidR="00660F77">
        <w:t>Monday, January 8, 2024</w:t>
      </w:r>
    </w:p>
    <w:p w14:paraId="4FF20E42" w14:textId="77777777" w:rsidR="00D2482B" w:rsidRDefault="00D2482B">
      <w:pPr>
        <w:spacing w:after="0" w:line="259" w:lineRule="auto"/>
        <w:ind w:left="0" w:firstLine="0"/>
        <w:jc w:val="center"/>
      </w:pPr>
    </w:p>
    <w:p w14:paraId="1419E3DA" w14:textId="77777777" w:rsidR="00D2482B" w:rsidRDefault="005D3451">
      <w:pPr>
        <w:spacing w:after="230" w:line="259" w:lineRule="auto"/>
        <w:ind w:left="3" w:right="-4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CBE7E84" wp14:editId="73086D69">
                <wp:extent cx="6524625" cy="9525"/>
                <wp:effectExtent l="0" t="0" r="0" b="0"/>
                <wp:docPr id="4781" name="Group 4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9525"/>
                          <a:chOff x="2083688" y="3775238"/>
                          <a:chExt cx="652462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83688" y="3775238"/>
                            <a:ext cx="6524625" cy="9525"/>
                            <a:chOff x="2083688" y="3775238"/>
                            <a:chExt cx="6524625" cy="95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083688" y="3775238"/>
                              <a:ext cx="652462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99C940" w14:textId="77777777" w:rsidR="00D2482B" w:rsidRDefault="00D2482B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083688" y="3775238"/>
                              <a:ext cx="6524625" cy="9525"/>
                              <a:chOff x="2083688" y="3775238"/>
                              <a:chExt cx="6524625" cy="9525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2083688" y="3775238"/>
                                <a:ext cx="65246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2FACE4" w14:textId="77777777" w:rsidR="00D2482B" w:rsidRDefault="00D2482B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2083688" y="3775238"/>
                                <a:ext cx="6524625" cy="9525"/>
                                <a:chOff x="2083688" y="3775238"/>
                                <a:chExt cx="6524625" cy="9525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2083688" y="3775238"/>
                                  <a:ext cx="6524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53F0C2" w14:textId="77777777" w:rsidR="00D2482B" w:rsidRDefault="00D2482B">
                                    <w:pPr>
                                      <w:spacing w:after="0" w:line="240" w:lineRule="auto"/>
                                      <w:ind w:left="0" w:firstLine="0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2083688" y="3775238"/>
                                  <a:ext cx="6524625" cy="9525"/>
                                  <a:chOff x="0" y="0"/>
                                  <a:chExt cx="6524625" cy="9525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0" y="0"/>
                                    <a:ext cx="65246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36984D" w14:textId="77777777" w:rsidR="00D2482B" w:rsidRDefault="00D2482B">
                                      <w:pPr>
                                        <w:spacing w:after="0" w:line="240" w:lineRule="auto"/>
                                        <w:ind w:left="0" w:firstLine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Freeform: Shape 9"/>
                                <wps:cNvSpPr/>
                                <wps:spPr>
                                  <a:xfrm>
                                    <a:off x="0" y="0"/>
                                    <a:ext cx="6524625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524625" h="952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524625" y="0"/>
                                        </a:lnTo>
                                        <a:lnTo>
                                          <a:pt x="6524625" y="9525"/>
                                        </a:lnTo>
                                        <a:lnTo>
                                          <a:pt x="0" y="9525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81" o:spid="_x0000_s1026" style="width:513.75pt;height:.75pt;mso-position-horizontal-relative:char;mso-position-vertical-relative:line" coordorigin="20836,37752" coordsize="652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">
                <v:group id="Group 1" o:spid="_x0000_s1027" style="position:absolute;left:20836;top:37752;width:65247;height:95" coordorigin="20836,37752" coordsize="6524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20836;top:37752;width:65247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4399C940" w14:textId="77777777" w:rsidR="00D2482B" w:rsidRDefault="00D2482B">
                          <w:pPr>
                            <w:spacing w:after="0"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20836;top:37752;width:65247;height:95" coordorigin="20836,37752" coordsize="6524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" o:spid="_x0000_s1030" style="position:absolute;left:20836;top:37752;width:65247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5A2FACE4" w14:textId="77777777" w:rsidR="00D2482B" w:rsidRDefault="00D2482B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5" o:spid="_x0000_s1031" style="position:absolute;left:20836;top:37752;width:65247;height:95" coordorigin="20836,37752" coordsize="6524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6" o:spid="_x0000_s1032" style="position:absolute;left:20836;top:37752;width:65247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14:paraId="4B53F0C2" w14:textId="77777777" w:rsidR="00D2482B" w:rsidRDefault="00D2482B">
                              <w:pPr>
                                <w:spacing w:after="0" w:line="240" w:lineRule="auto"/>
                                <w:ind w:left="0" w:firstLine="0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7" o:spid="_x0000_s1033" style="position:absolute;left:20836;top:37752;width:65247;height:95" coordsize="6524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Rectangle 8" o:spid="_x0000_s1034" style="position:absolute;width:65246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      <v:textbox inset="2.53958mm,2.53958mm,2.53958mm,2.53958mm">
                            <w:txbxContent>
                              <w:p w14:paraId="6036984D" w14:textId="77777777" w:rsidR="00D2482B" w:rsidRDefault="00D2482B">
                                <w:pPr>
                                  <w:spacing w:after="0" w:line="240" w:lineRule="auto"/>
                                  <w:ind w:left="0" w:firstLine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9" o:spid="_x0000_s1035" style="position:absolute;width:65246;height:95;visibility:visible;mso-wrap-style:square;v-text-anchor:middle" coordsize="65246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TlMMA&#10;AADaAAAADwAAAGRycy9kb3ducmV2LnhtbESPQWsCMRSE74X+h/AK3rpZRaWuRmmFwp4K1Sp4e26e&#10;yeLmZdmk7vbfm0Khx2FmvmFWm8E14kZdqD0rGGc5COLK65qNgq/9+/MLiBCRNTaeScEPBdisHx9W&#10;WGjf8yfddtGIBOFQoAIbY1tIGSpLDkPmW+LkXXznMCbZGak77BPcNXKS53PpsOa0YLGlraXquvt2&#10;Cg6VOZfz43j6FszxNGsN2TN+KDV6Gl6XICIN8T/81y61ggX8Xk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yTlMMAAADaAAAADwAAAAAAAAAAAAAAAACYAgAAZHJzL2Rv&#10;d25yZXYueG1sUEsFBgAAAAAEAAQA9QAAAIgDAAAAAA==&#10;" path="m,l6524625,r,9525l,9525,,e" fillcolor="black" stroked="f">
                          <v:path arrowok="t" o:extrusionok="f"/>
                        </v:shape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14:paraId="4046EEEC" w14:textId="47991DBE" w:rsidR="00D2482B" w:rsidRPr="006C298D" w:rsidRDefault="005D3451">
      <w:pPr>
        <w:pStyle w:val="Heading1"/>
        <w:spacing w:after="475"/>
        <w:ind w:left="-15" w:firstLine="0"/>
        <w:rPr>
          <w:b w:val="0"/>
        </w:rPr>
      </w:pPr>
      <w:bookmarkStart w:id="0" w:name="_heading=h.gjdgxs" w:colFirst="0" w:colLast="0"/>
      <w:bookmarkEnd w:id="0"/>
      <w:r>
        <w:t>C</w:t>
      </w:r>
      <w:r w:rsidR="006C298D">
        <w:t xml:space="preserve">ommittee Members in Attendance: </w:t>
      </w:r>
      <w:r w:rsidR="006C298D">
        <w:rPr>
          <w:b w:val="0"/>
        </w:rPr>
        <w:t xml:space="preserve">Jeff </w:t>
      </w:r>
      <w:proofErr w:type="spellStart"/>
      <w:r w:rsidR="006C298D">
        <w:rPr>
          <w:b w:val="0"/>
        </w:rPr>
        <w:t>Lankowski</w:t>
      </w:r>
      <w:proofErr w:type="spellEnd"/>
      <w:r w:rsidR="00660F77">
        <w:rPr>
          <w:b w:val="0"/>
        </w:rPr>
        <w:t>, Kim Ford,</w:t>
      </w:r>
      <w:r w:rsidR="006C298D">
        <w:rPr>
          <w:b w:val="0"/>
        </w:rPr>
        <w:t xml:space="preserve"> Kelly Gillespie</w:t>
      </w:r>
      <w:r w:rsidR="00660F77">
        <w:rPr>
          <w:b w:val="0"/>
        </w:rPr>
        <w:t>,</w:t>
      </w:r>
      <w:r w:rsidR="006C298D">
        <w:rPr>
          <w:b w:val="0"/>
        </w:rPr>
        <w:t xml:space="preserve"> </w:t>
      </w:r>
      <w:proofErr w:type="spellStart"/>
      <w:r w:rsidR="006C298D">
        <w:rPr>
          <w:b w:val="0"/>
        </w:rPr>
        <w:t>Kalin</w:t>
      </w:r>
      <w:proofErr w:type="spellEnd"/>
      <w:r w:rsidR="006C298D">
        <w:rPr>
          <w:b w:val="0"/>
        </w:rPr>
        <w:t xml:space="preserve"> Wilson, Deana Ezekiel</w:t>
      </w:r>
      <w:r w:rsidR="00660F77">
        <w:rPr>
          <w:b w:val="0"/>
        </w:rPr>
        <w:t xml:space="preserve">, </w:t>
      </w:r>
      <w:r w:rsidR="00DD5B35">
        <w:rPr>
          <w:b w:val="0"/>
        </w:rPr>
        <w:t>Dylan Gillespie</w:t>
      </w:r>
      <w:r w:rsidR="00E82F91">
        <w:rPr>
          <w:b w:val="0"/>
        </w:rPr>
        <w:t>, Jason Gillespie</w:t>
      </w:r>
    </w:p>
    <w:p w14:paraId="7C48AD92" w14:textId="5B2C9605" w:rsidR="00D2482B" w:rsidRDefault="005D3451">
      <w:pPr>
        <w:pStyle w:val="Heading1"/>
        <w:spacing w:after="0"/>
        <w:ind w:left="-15" w:firstLine="0"/>
        <w:rPr>
          <w:b w:val="0"/>
        </w:rPr>
      </w:pPr>
      <w:r>
        <w:t xml:space="preserve">Members with Regrets: </w:t>
      </w:r>
      <w:r>
        <w:rPr>
          <w:rFonts w:ascii="Calibri" w:eastAsia="Calibri" w:hAnsi="Calibri" w:cs="Calibri"/>
          <w:b w:val="0"/>
        </w:rPr>
        <w:t> </w:t>
      </w:r>
      <w:r w:rsidR="00660F77">
        <w:rPr>
          <w:b w:val="0"/>
        </w:rPr>
        <w:t>Kaisha O’Keefe, Brady</w:t>
      </w:r>
      <w:r w:rsidR="00282665">
        <w:rPr>
          <w:b w:val="0"/>
        </w:rPr>
        <w:t xml:space="preserve"> Campbell</w:t>
      </w:r>
      <w:r w:rsidR="00660F77">
        <w:rPr>
          <w:b w:val="0"/>
        </w:rPr>
        <w:t xml:space="preserve">, Shawn Ezekiel, </w:t>
      </w:r>
      <w:r w:rsidR="00654F75">
        <w:rPr>
          <w:b w:val="0"/>
        </w:rPr>
        <w:t xml:space="preserve">Deana Ezekiel, </w:t>
      </w:r>
      <w:r w:rsidR="00660F77">
        <w:rPr>
          <w:b w:val="0"/>
        </w:rPr>
        <w:t>Trevor Ford</w:t>
      </w:r>
    </w:p>
    <w:p w14:paraId="0B37B214" w14:textId="77777777" w:rsidR="00D2482B" w:rsidRDefault="00D2482B"/>
    <w:p w14:paraId="7631CDFD" w14:textId="77777777" w:rsidR="00654F75" w:rsidRDefault="00654F75" w:rsidP="00654F75">
      <w:pPr>
        <w:pStyle w:val="Heading1"/>
        <w:spacing w:after="0" w:line="240" w:lineRule="auto"/>
        <w:ind w:left="33" w:firstLine="0"/>
        <w:rPr>
          <w:b w:val="0"/>
        </w:rPr>
      </w:pPr>
      <w:r>
        <w:t xml:space="preserve">Minutes taken by: </w:t>
      </w:r>
      <w:r>
        <w:rPr>
          <w:b w:val="0"/>
        </w:rPr>
        <w:t>Katrina Campbell</w:t>
      </w:r>
    </w:p>
    <w:p w14:paraId="0D9FD9CE" w14:textId="77777777" w:rsidR="00654F75" w:rsidRDefault="00654F75" w:rsidP="00654F75">
      <w:pPr>
        <w:pStyle w:val="Heading1"/>
        <w:spacing w:after="0" w:line="240" w:lineRule="auto"/>
        <w:ind w:left="33" w:firstLine="0"/>
        <w:rPr>
          <w:b w:val="0"/>
        </w:rPr>
      </w:pPr>
    </w:p>
    <w:p w14:paraId="6619FE77" w14:textId="77777777" w:rsidR="00654F75" w:rsidRPr="00654F75" w:rsidRDefault="00654F75" w:rsidP="00654F75">
      <w:pPr>
        <w:spacing w:after="0" w:line="240" w:lineRule="auto"/>
        <w:ind w:left="0" w:firstLine="0"/>
        <w:rPr>
          <w:rFonts w:eastAsia="Times New Roman"/>
          <w:b/>
          <w:color w:val="auto"/>
        </w:rPr>
      </w:pPr>
      <w:r w:rsidRPr="00654F75">
        <w:rPr>
          <w:rFonts w:eastAsia="Times New Roman"/>
          <w:b/>
          <w:color w:val="auto"/>
        </w:rPr>
        <w:t>Agenda</w:t>
      </w:r>
    </w:p>
    <w:p w14:paraId="0E440628" w14:textId="77777777" w:rsidR="00654F75" w:rsidRPr="001B6F6D" w:rsidRDefault="00654F75" w:rsidP="001E453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color w:val="auto"/>
        </w:rPr>
      </w:pPr>
      <w:r w:rsidRPr="001B6F6D">
        <w:rPr>
          <w:rFonts w:eastAsia="Times New Roman"/>
          <w:color w:val="auto"/>
        </w:rPr>
        <w:t>Director Reports</w:t>
      </w:r>
    </w:p>
    <w:p w14:paraId="62ACE7B9" w14:textId="77777777" w:rsidR="00654F75" w:rsidRPr="001B6F6D" w:rsidRDefault="00654F75" w:rsidP="001E453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color w:val="auto"/>
        </w:rPr>
      </w:pPr>
      <w:r w:rsidRPr="001B6F6D">
        <w:rPr>
          <w:rFonts w:eastAsia="Times New Roman"/>
          <w:color w:val="auto"/>
        </w:rPr>
        <w:t>New Business</w:t>
      </w:r>
    </w:p>
    <w:p w14:paraId="1E429115" w14:textId="77777777" w:rsidR="00654F75" w:rsidRPr="001B6F6D" w:rsidRDefault="00654F75" w:rsidP="001E453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color w:val="auto"/>
        </w:rPr>
      </w:pPr>
      <w:r w:rsidRPr="001B6F6D">
        <w:rPr>
          <w:rFonts w:eastAsia="Times New Roman"/>
          <w:color w:val="auto"/>
        </w:rPr>
        <w:t>*U13 House League</w:t>
      </w:r>
    </w:p>
    <w:p w14:paraId="7AC4832E" w14:textId="77777777" w:rsidR="00654F75" w:rsidRPr="001B6F6D" w:rsidRDefault="00654F75" w:rsidP="001E453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color w:val="auto"/>
        </w:rPr>
      </w:pPr>
      <w:r w:rsidRPr="001B6F6D">
        <w:rPr>
          <w:rFonts w:eastAsia="Times New Roman"/>
          <w:color w:val="auto"/>
        </w:rPr>
        <w:t>*</w:t>
      </w:r>
      <w:proofErr w:type="spellStart"/>
      <w:r w:rsidRPr="001B6F6D">
        <w:rPr>
          <w:rFonts w:eastAsia="Times New Roman"/>
          <w:color w:val="auto"/>
        </w:rPr>
        <w:t>Womans</w:t>
      </w:r>
      <w:proofErr w:type="spellEnd"/>
      <w:r w:rsidRPr="001B6F6D">
        <w:rPr>
          <w:rFonts w:eastAsia="Times New Roman"/>
          <w:color w:val="auto"/>
        </w:rPr>
        <w:t xml:space="preserve"> Lo lax</w:t>
      </w:r>
    </w:p>
    <w:p w14:paraId="5FE97086" w14:textId="77777777" w:rsidR="00654F75" w:rsidRPr="001B6F6D" w:rsidRDefault="00654F75" w:rsidP="001E453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  <w:color w:val="auto"/>
        </w:rPr>
      </w:pPr>
      <w:r w:rsidRPr="001B6F6D">
        <w:rPr>
          <w:rFonts w:eastAsia="Times New Roman"/>
          <w:color w:val="auto"/>
        </w:rPr>
        <w:t>*Athlete of the Week Proposal</w:t>
      </w:r>
    </w:p>
    <w:p w14:paraId="594C9792" w14:textId="198EA56A" w:rsidR="00DD5B35" w:rsidRPr="00DD5B35" w:rsidRDefault="00DD5B35" w:rsidP="00654F75">
      <w:pPr>
        <w:pStyle w:val="Heading1"/>
        <w:spacing w:after="0" w:line="240" w:lineRule="auto"/>
        <w:ind w:left="33" w:firstLine="0"/>
        <w:rPr>
          <w:b w:val="0"/>
        </w:rPr>
      </w:pPr>
    </w:p>
    <w:p w14:paraId="53A53771" w14:textId="34FAA86E" w:rsidR="00D2482B" w:rsidRDefault="005D3451">
      <w:pPr>
        <w:widowControl w:val="0"/>
        <w:shd w:val="clear" w:color="auto" w:fill="FFFFFF"/>
        <w:spacing w:after="0" w:line="240" w:lineRule="auto"/>
        <w:ind w:left="0" w:firstLine="0"/>
        <w:rPr>
          <w:b/>
        </w:rPr>
      </w:pPr>
      <w:r>
        <w:rPr>
          <w:b/>
        </w:rPr>
        <w:t>Me</w:t>
      </w:r>
      <w:r w:rsidR="00654F75">
        <w:rPr>
          <w:b/>
        </w:rPr>
        <w:t>eting Called to Order By: Kim at 7:03</w:t>
      </w:r>
      <w:r w:rsidR="00DD5B35">
        <w:rPr>
          <w:b/>
        </w:rPr>
        <w:t xml:space="preserve"> pm</w:t>
      </w:r>
    </w:p>
    <w:p w14:paraId="141464B0" w14:textId="5F4F09A4" w:rsidR="00D2482B" w:rsidRDefault="00654F75">
      <w:pPr>
        <w:pStyle w:val="Heading1"/>
        <w:spacing w:after="0" w:line="240" w:lineRule="auto"/>
        <w:ind w:left="0" w:firstLine="0"/>
      </w:pPr>
      <w:r>
        <w:t xml:space="preserve">Seconded by:  </w:t>
      </w:r>
      <w:proofErr w:type="spellStart"/>
      <w:r>
        <w:t>Kalin</w:t>
      </w:r>
      <w:proofErr w:type="spellEnd"/>
    </w:p>
    <w:p w14:paraId="0572C1AF" w14:textId="77777777" w:rsidR="00D2482B" w:rsidRDefault="00D2482B" w:rsidP="0086082D">
      <w:pPr>
        <w:ind w:left="0" w:firstLine="0"/>
      </w:pPr>
    </w:p>
    <w:p w14:paraId="1E7CF85F" w14:textId="19BC2698" w:rsidR="00D2482B" w:rsidRDefault="005D3451">
      <w:pPr>
        <w:pStyle w:val="Heading1"/>
        <w:spacing w:after="0" w:line="240" w:lineRule="auto"/>
        <w:ind w:left="-5" w:firstLine="33"/>
      </w:pPr>
      <w:r>
        <w:t xml:space="preserve">Jeff </w:t>
      </w:r>
      <w:proofErr w:type="spellStart"/>
      <w:r>
        <w:t>Lankowski</w:t>
      </w:r>
      <w:proofErr w:type="spellEnd"/>
      <w:r w:rsidR="00D43E58">
        <w:t xml:space="preserve"> -</w:t>
      </w:r>
      <w:r>
        <w:t xml:space="preserve"> President</w:t>
      </w:r>
    </w:p>
    <w:p w14:paraId="68F87C2A" w14:textId="71E7A286" w:rsidR="00BB5500" w:rsidRPr="00BB5500" w:rsidRDefault="00BB5500" w:rsidP="001E4535">
      <w:pPr>
        <w:pStyle w:val="Heading1"/>
        <w:numPr>
          <w:ilvl w:val="0"/>
          <w:numId w:val="16"/>
        </w:numPr>
        <w:spacing w:after="0" w:line="240" w:lineRule="auto"/>
        <w:rPr>
          <w:b w:val="0"/>
        </w:rPr>
      </w:pPr>
      <w:r w:rsidRPr="00BB5500">
        <w:rPr>
          <w:b w:val="0"/>
        </w:rPr>
        <w:t>All paperwork done for OLA deadlines</w:t>
      </w:r>
    </w:p>
    <w:p w14:paraId="7756A7ED" w14:textId="3778955D" w:rsidR="006141EE" w:rsidRPr="00750B6F" w:rsidRDefault="00BB5500" w:rsidP="001E4535">
      <w:pPr>
        <w:pStyle w:val="Heading1"/>
        <w:numPr>
          <w:ilvl w:val="0"/>
          <w:numId w:val="16"/>
        </w:numPr>
        <w:spacing w:after="0" w:line="240" w:lineRule="auto"/>
      </w:pPr>
      <w:r w:rsidRPr="00BB5500">
        <w:rPr>
          <w:b w:val="0"/>
        </w:rPr>
        <w:t>Working on Cambridge day stuff</w:t>
      </w:r>
      <w:r w:rsidR="006141EE">
        <w:br/>
      </w:r>
    </w:p>
    <w:p w14:paraId="2CF2B597" w14:textId="762D3F70" w:rsidR="00BB5500" w:rsidRDefault="005D3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</w:rPr>
      </w:pPr>
      <w:r>
        <w:rPr>
          <w:b/>
        </w:rPr>
        <w:t xml:space="preserve"> </w:t>
      </w:r>
      <w:r w:rsidR="00D43E58">
        <w:rPr>
          <w:b/>
        </w:rPr>
        <w:t xml:space="preserve">Brady Campbell - </w:t>
      </w:r>
      <w:r>
        <w:rPr>
          <w:b/>
        </w:rPr>
        <w:t>Vice-President</w:t>
      </w:r>
    </w:p>
    <w:p w14:paraId="24734C33" w14:textId="41F6EC59" w:rsidR="00D2482B" w:rsidRPr="00BB5500" w:rsidRDefault="00BB5500" w:rsidP="00BB55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"/>
      </w:pPr>
      <w:r w:rsidRPr="00BB5500">
        <w:t>Cambridge day updates from meetings</w:t>
      </w:r>
      <w:r w:rsidR="001B6F6D" w:rsidRPr="00BB5500">
        <w:br/>
      </w:r>
    </w:p>
    <w:p w14:paraId="0FCEC4CB" w14:textId="252C2591" w:rsidR="00C5563F" w:rsidRPr="00282665" w:rsidRDefault="00D43E58" w:rsidP="002826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5" w:right="12" w:firstLine="0"/>
        <w:rPr>
          <w:rFonts w:ascii="Times New Roman" w:eastAsia="Times New Roman" w:hAnsi="Times New Roman" w:cs="Times New Roman"/>
        </w:rPr>
      </w:pPr>
      <w:r>
        <w:rPr>
          <w:b/>
        </w:rPr>
        <w:t>Shawn Ezekiel -</w:t>
      </w:r>
      <w:r w:rsidR="005D3451">
        <w:rPr>
          <w:b/>
        </w:rPr>
        <w:t xml:space="preserve"> Director of Equipment </w:t>
      </w:r>
    </w:p>
    <w:p w14:paraId="52FE0C3B" w14:textId="22CA811F" w:rsidR="00C5563F" w:rsidRPr="00C5563F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>
        <w:br/>
      </w:r>
    </w:p>
    <w:p w14:paraId="1DBAB177" w14:textId="62215F65" w:rsidR="00D2482B" w:rsidRDefault="00D43E58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ind w:left="0" w:firstLine="0"/>
      </w:pPr>
      <w:r>
        <w:rPr>
          <w:b/>
        </w:rPr>
        <w:t xml:space="preserve">Aaron O’Keefe </w:t>
      </w:r>
      <w:r w:rsidR="005D3451">
        <w:rPr>
          <w:b/>
        </w:rPr>
        <w:t>- Rep/Travel Director</w:t>
      </w:r>
    </w:p>
    <w:p w14:paraId="2878A46B" w14:textId="6F563502" w:rsidR="00BB5500" w:rsidRDefault="00BB5500" w:rsidP="001E453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We are in good standing NP</w:t>
      </w:r>
    </w:p>
    <w:p w14:paraId="37485631" w14:textId="2A228905" w:rsidR="00BB5500" w:rsidRDefault="00BB5500" w:rsidP="001E453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Coaching: no U7 rep coach application, 4 u9, no U13</w:t>
      </w:r>
    </w:p>
    <w:p w14:paraId="53C6328D" w14:textId="2449BA59" w:rsidR="00282665" w:rsidRDefault="00BB5500" w:rsidP="001E453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lastRenderedPageBreak/>
        <w:t>Neighbour’s association: flyers will be handed out</w:t>
      </w:r>
      <w:r w:rsidR="001B6F6D">
        <w:br/>
      </w:r>
    </w:p>
    <w:p w14:paraId="79137D88" w14:textId="0394A925" w:rsidR="00D2482B" w:rsidRDefault="00D43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>
        <w:rPr>
          <w:b/>
        </w:rPr>
        <w:t>Trevor Ford -</w:t>
      </w:r>
      <w:r w:rsidR="005D3451">
        <w:rPr>
          <w:b/>
        </w:rPr>
        <w:t xml:space="preserve"> Paperweight Director</w:t>
      </w:r>
      <w:r w:rsidR="00961A4F" w:rsidRPr="00961A4F">
        <w:rPr>
          <w:b/>
        </w:rPr>
        <w:t>/Helping with Marketing</w:t>
      </w:r>
    </w:p>
    <w:p w14:paraId="71677136" w14:textId="6F05E5E3" w:rsidR="00BB5500" w:rsidRPr="00BB5500" w:rsidRDefault="00BB5500" w:rsidP="001E453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auto"/>
        </w:rPr>
      </w:pPr>
      <w:r w:rsidRPr="00BB5500">
        <w:rPr>
          <w:rFonts w:eastAsia="Times New Roman"/>
          <w:color w:val="auto"/>
        </w:rPr>
        <w:t xml:space="preserve">Secured Tom </w:t>
      </w:r>
      <w:proofErr w:type="spellStart"/>
      <w:r w:rsidRPr="00BB5500">
        <w:rPr>
          <w:rFonts w:eastAsia="Times New Roman"/>
          <w:color w:val="auto"/>
        </w:rPr>
        <w:t>Bileski</w:t>
      </w:r>
      <w:proofErr w:type="spellEnd"/>
      <w:r w:rsidRPr="00BB5500">
        <w:rPr>
          <w:rFonts w:eastAsia="Times New Roman"/>
          <w:color w:val="auto"/>
        </w:rPr>
        <w:t xml:space="preserve"> to run our 3 try it sessions for new players {approx. 12 at first session}</w:t>
      </w:r>
    </w:p>
    <w:p w14:paraId="4B0F7C2C" w14:textId="41CD5AF7" w:rsidR="00BB5500" w:rsidRPr="00BB5500" w:rsidRDefault="00BB5500" w:rsidP="001E453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auto"/>
        </w:rPr>
      </w:pPr>
      <w:r w:rsidRPr="00BB5500">
        <w:rPr>
          <w:rFonts w:eastAsia="Times New Roman"/>
          <w:color w:val="auto"/>
        </w:rPr>
        <w:t>Helped Tom run the first session of try-it</w:t>
      </w:r>
    </w:p>
    <w:p w14:paraId="34388A87" w14:textId="44824332" w:rsidR="00BB5500" w:rsidRPr="00BB5500" w:rsidRDefault="00BB5500" w:rsidP="001E453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auto"/>
        </w:rPr>
      </w:pPr>
      <w:r w:rsidRPr="00BB5500">
        <w:rPr>
          <w:rFonts w:eastAsia="Times New Roman"/>
          <w:color w:val="auto"/>
        </w:rPr>
        <w:t xml:space="preserve">Answered some emailed questions from parents regarding paperweight program - is OLA for sure not funding u5 this year? Will there be a cost to parents if they are not? (Don’t remember if we got </w:t>
      </w:r>
      <w:proofErr w:type="spellStart"/>
      <w:r w:rsidRPr="00BB5500">
        <w:rPr>
          <w:rFonts w:eastAsia="Times New Roman"/>
          <w:color w:val="auto"/>
        </w:rPr>
        <w:t>a</w:t>
      </w:r>
      <w:proofErr w:type="spellEnd"/>
      <w:r w:rsidRPr="00BB5500">
        <w:rPr>
          <w:rFonts w:eastAsia="Times New Roman"/>
          <w:color w:val="auto"/>
        </w:rPr>
        <w:t xml:space="preserve"> answer on this previously) </w:t>
      </w:r>
    </w:p>
    <w:p w14:paraId="45070A41" w14:textId="0AA010B2" w:rsidR="001B6F6D" w:rsidRPr="00BB5500" w:rsidRDefault="00BB5500" w:rsidP="001E453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color w:val="auto"/>
        </w:rPr>
      </w:pPr>
      <w:r w:rsidRPr="00BB5500">
        <w:rPr>
          <w:rFonts w:eastAsia="Times New Roman"/>
          <w:color w:val="auto"/>
        </w:rPr>
        <w:t>Continued to help run the winter sessions </w:t>
      </w:r>
    </w:p>
    <w:p w14:paraId="4D54C32D" w14:textId="478CE6D5" w:rsidR="00D2482B" w:rsidRDefault="001B6F6D" w:rsidP="001B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2" w:firstLine="0"/>
      </w:pPr>
      <w:r>
        <w:rPr>
          <w:b/>
        </w:rPr>
        <w:br/>
      </w:r>
      <w:r w:rsidR="005F7119" w:rsidRPr="001B6F6D">
        <w:rPr>
          <w:b/>
        </w:rPr>
        <w:t>Katrina Campbell - Registra</w:t>
      </w:r>
      <w:r w:rsidR="005D3451" w:rsidRPr="001B6F6D">
        <w:rPr>
          <w:b/>
        </w:rPr>
        <w:t>r</w:t>
      </w:r>
      <w:r w:rsidR="005D3451">
        <w:t>. </w:t>
      </w:r>
    </w:p>
    <w:p w14:paraId="7EBC78AE" w14:textId="77777777" w:rsidR="001B6F6D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 w:rsidRPr="001B6F6D">
        <w:t>Opened Try it registration and wrote up e-mail blasts</w:t>
      </w:r>
    </w:p>
    <w:p w14:paraId="2052F67F" w14:textId="77777777" w:rsidR="001B6F6D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 w:rsidRPr="001B6F6D">
        <w:t>Signed people in at the try it session</w:t>
      </w:r>
    </w:p>
    <w:p w14:paraId="58AB0721" w14:textId="77777777" w:rsidR="001B6F6D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>
        <w:t>First try it: 44 signed up, 25 showed up, currently there are 49 signed up</w:t>
      </w:r>
    </w:p>
    <w:p w14:paraId="346064D7" w14:textId="77777777" w:rsidR="001B6F6D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>
        <w:t>(15 for U17/U22, 24 for try it, 10 for U7)</w:t>
      </w:r>
    </w:p>
    <w:p w14:paraId="5866A71E" w14:textId="77777777" w:rsidR="001B6F6D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 w:rsidRPr="001B6F6D">
        <w:t>Got registration ready for regular season</w:t>
      </w:r>
    </w:p>
    <w:p w14:paraId="6635E247" w14:textId="6009592C" w:rsidR="00703451" w:rsidRPr="00703451" w:rsidRDefault="001B6F6D" w:rsidP="001E4535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 w:rsidRPr="001B6F6D">
        <w:t>Ready to open regular season registration with board approval</w:t>
      </w:r>
      <w:r>
        <w:br/>
      </w:r>
    </w:p>
    <w:p w14:paraId="58856828" w14:textId="77777777" w:rsidR="00E357D6" w:rsidRDefault="00D43E58" w:rsidP="00E357D6">
      <w:pPr>
        <w:pBdr>
          <w:top w:val="nil"/>
          <w:left w:val="nil"/>
          <w:bottom w:val="nil"/>
          <w:right w:val="nil"/>
          <w:between w:val="nil"/>
        </w:pBdr>
        <w:spacing w:after="50" w:line="240" w:lineRule="auto"/>
        <w:ind w:left="-5" w:right="12" w:firstLine="0"/>
        <w:rPr>
          <w:rFonts w:ascii="Times New Roman" w:eastAsia="Times New Roman" w:hAnsi="Times New Roman" w:cs="Times New Roman"/>
        </w:rPr>
      </w:pPr>
      <w:proofErr w:type="spellStart"/>
      <w:r>
        <w:rPr>
          <w:b/>
        </w:rPr>
        <w:t>Kalin</w:t>
      </w:r>
      <w:proofErr w:type="spellEnd"/>
      <w:r>
        <w:rPr>
          <w:b/>
        </w:rPr>
        <w:t xml:space="preserve"> Wilson</w:t>
      </w:r>
      <w:r w:rsidR="005D3451">
        <w:rPr>
          <w:b/>
        </w:rPr>
        <w:t>- Scheduling Director</w:t>
      </w:r>
      <w:r w:rsidR="005D3451">
        <w:t xml:space="preserve"> </w:t>
      </w:r>
      <w:r w:rsidR="005D3451">
        <w:rPr>
          <w:color w:val="222222"/>
          <w:highlight w:val="white"/>
        </w:rPr>
        <w:t> </w:t>
      </w:r>
    </w:p>
    <w:p w14:paraId="5C9DF533" w14:textId="287281E5" w:rsidR="0085387A" w:rsidRDefault="0085387A" w:rsidP="001E453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</w:pPr>
      <w:r>
        <w:t>City still needs to approve floor time</w:t>
      </w:r>
    </w:p>
    <w:p w14:paraId="32D47CD2" w14:textId="17AB4457" w:rsidR="0085387A" w:rsidRDefault="0085387A" w:rsidP="001E453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</w:pPr>
      <w:r>
        <w:t>Feb 9th we will find out</w:t>
      </w:r>
    </w:p>
    <w:p w14:paraId="550F9332" w14:textId="65C4410E" w:rsidR="00703451" w:rsidRPr="00BB5500" w:rsidRDefault="0085387A" w:rsidP="001E4535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b/>
        </w:rPr>
      </w:pPr>
      <w:r>
        <w:t>Will e-mail Peter again about insurance so we can go to mall</w:t>
      </w:r>
      <w:r w:rsidR="001B6F6D">
        <w:br/>
      </w:r>
    </w:p>
    <w:p w14:paraId="7B2FB623" w14:textId="796F7858" w:rsidR="00D2482B" w:rsidRDefault="00D43E58">
      <w:pPr>
        <w:shd w:val="clear" w:color="auto" w:fill="FFFFFF"/>
        <w:spacing w:after="0" w:line="240" w:lineRule="auto"/>
        <w:ind w:left="0" w:firstLine="0"/>
        <w:rPr>
          <w:b/>
        </w:rPr>
      </w:pPr>
      <w:r>
        <w:rPr>
          <w:b/>
        </w:rPr>
        <w:t>Kelly Gillespie</w:t>
      </w:r>
      <w:r w:rsidR="005D3451">
        <w:rPr>
          <w:b/>
        </w:rPr>
        <w:t xml:space="preserve"> – Director of House league</w:t>
      </w:r>
      <w:r w:rsidR="00961A4F">
        <w:rPr>
          <w:b/>
        </w:rPr>
        <w:t>/Helping with Marketing</w:t>
      </w:r>
    </w:p>
    <w:p w14:paraId="69693961" w14:textId="77777777" w:rsidR="0085387A" w:rsidRDefault="0085387A" w:rsidP="001E4535">
      <w:pPr>
        <w:pStyle w:val="ListParagraph"/>
        <w:numPr>
          <w:ilvl w:val="0"/>
          <w:numId w:val="4"/>
        </w:numPr>
        <w:spacing w:after="0" w:line="240" w:lineRule="auto"/>
      </w:pPr>
      <w:r>
        <w:t>Touch base with Tricia (Zone local league director) for details about</w:t>
      </w:r>
    </w:p>
    <w:p w14:paraId="60E2CE7B" w14:textId="6E35714C" w:rsidR="00BB0CB6" w:rsidRPr="00E357D6" w:rsidRDefault="0085387A" w:rsidP="0085387A">
      <w:pPr>
        <w:spacing w:after="0" w:line="240" w:lineRule="auto"/>
        <w:ind w:left="360" w:firstLine="0"/>
      </w:pPr>
      <w:r>
        <w:t xml:space="preserve">      </w:t>
      </w:r>
      <w:proofErr w:type="gramStart"/>
      <w:r>
        <w:t>season</w:t>
      </w:r>
      <w:proofErr w:type="gramEnd"/>
      <w:r>
        <w:t>.</w:t>
      </w:r>
      <w:r w:rsidR="00BB0CB6">
        <w:br/>
      </w:r>
    </w:p>
    <w:p w14:paraId="15C8D461" w14:textId="036C50E7" w:rsidR="00D2482B" w:rsidRDefault="005D3451" w:rsidP="004531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12" w:firstLine="0"/>
        <w:rPr>
          <w:b/>
        </w:rPr>
      </w:pPr>
      <w:r>
        <w:rPr>
          <w:b/>
        </w:rPr>
        <w:t>Deana</w:t>
      </w:r>
      <w:r>
        <w:t xml:space="preserve"> </w:t>
      </w:r>
      <w:r>
        <w:rPr>
          <w:b/>
        </w:rPr>
        <w:t>Ezekiel – Director of Special Events</w:t>
      </w:r>
    </w:p>
    <w:p w14:paraId="340B402D" w14:textId="13F6672C" w:rsidR="00453139" w:rsidRPr="00453139" w:rsidRDefault="00453139" w:rsidP="001E453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"/>
      </w:pPr>
      <w:r>
        <w:br/>
      </w:r>
    </w:p>
    <w:p w14:paraId="54883B78" w14:textId="77777777" w:rsidR="00D2482B" w:rsidRDefault="005D34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right="12" w:firstLine="0"/>
        <w:rPr>
          <w:b/>
        </w:rPr>
      </w:pPr>
      <w:r>
        <w:rPr>
          <w:b/>
        </w:rPr>
        <w:t>Jason Gillespie – Director of Media</w:t>
      </w:r>
    </w:p>
    <w:p w14:paraId="15CF98B5" w14:textId="77777777" w:rsidR="001B6F6D" w:rsidRPr="001B6F6D" w:rsidRDefault="001B6F6D" w:rsidP="001B6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</w:rPr>
      </w:pPr>
      <w:r w:rsidRPr="001B6F6D">
        <w:rPr>
          <w:b/>
        </w:rPr>
        <w:t>Activities during the Past month:</w:t>
      </w:r>
    </w:p>
    <w:p w14:paraId="58221EB6" w14:textId="16A47DC4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Facebook followers – 1020 (was 1019)</w:t>
      </w:r>
    </w:p>
    <w:p w14:paraId="3001067B" w14:textId="42DC5D85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Instagram</w:t>
      </w:r>
      <w:proofErr w:type="spellEnd"/>
      <w:r>
        <w:t xml:space="preserve"> followers -1285 (was 1282)</w:t>
      </w:r>
    </w:p>
    <w:p w14:paraId="326278C6" w14:textId="3E444DC3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Twitter followers – 839 (was 832)</w:t>
      </w:r>
    </w:p>
    <w:p w14:paraId="06C0007A" w14:textId="5BA934AF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showcase CMLA current and past players</w:t>
      </w:r>
    </w:p>
    <w:p w14:paraId="0EDEF2CF" w14:textId="70D3E915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Jr</w:t>
      </w:r>
      <w:proofErr w:type="spellEnd"/>
      <w:r>
        <w:t xml:space="preserve"> Registration open </w:t>
      </w:r>
      <w:proofErr w:type="spellStart"/>
      <w:r>
        <w:t>sportzsoft</w:t>
      </w:r>
      <w:proofErr w:type="spellEnd"/>
    </w:p>
    <w:p w14:paraId="1A15A24E" w14:textId="26EAA3AB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season seat sales</w:t>
      </w:r>
    </w:p>
    <w:p w14:paraId="4B00392A" w14:textId="316549BC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Winter clinic </w:t>
      </w:r>
      <w:proofErr w:type="spellStart"/>
      <w:r>
        <w:t>pics</w:t>
      </w:r>
      <w:proofErr w:type="spellEnd"/>
    </w:p>
    <w:p w14:paraId="629DEE40" w14:textId="422BA131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registration and details on January floor times (try it, u7 and u17 / u22)</w:t>
      </w:r>
    </w:p>
    <w:p w14:paraId="5FC9FFF7" w14:textId="7DA9D4DA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info on OLA rule and updates</w:t>
      </w:r>
    </w:p>
    <w:p w14:paraId="636D8417" w14:textId="458439C7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Christmas &amp; </w:t>
      </w:r>
      <w:r>
        <w:t xml:space="preserve">New </w:t>
      </w:r>
      <w:proofErr w:type="spellStart"/>
      <w:r>
        <w:t>years</w:t>
      </w:r>
      <w:proofErr w:type="spellEnd"/>
      <w:r>
        <w:t xml:space="preserve"> posts</w:t>
      </w:r>
    </w:p>
    <w:p w14:paraId="7B714CA1" w14:textId="2162EAC6" w:rsidR="001B6F6D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google</w:t>
      </w:r>
      <w:proofErr w:type="spellEnd"/>
      <w:r>
        <w:t xml:space="preserve"> meet information zoom</w:t>
      </w:r>
    </w:p>
    <w:p w14:paraId="274282DF" w14:textId="102A79B1" w:rsidR="00572090" w:rsidRDefault="001B6F6D" w:rsidP="001E4535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JR B runs / tryouts</w:t>
      </w:r>
    </w:p>
    <w:p w14:paraId="66C91F64" w14:textId="77777777" w:rsidR="001B6F6D" w:rsidRPr="001B6F6D" w:rsidRDefault="001B6F6D" w:rsidP="001B6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</w:rPr>
      </w:pPr>
      <w:r w:rsidRPr="001B6F6D">
        <w:rPr>
          <w:b/>
        </w:rPr>
        <w:lastRenderedPageBreak/>
        <w:t>Activities Planned in the next month:</w:t>
      </w:r>
    </w:p>
    <w:p w14:paraId="4CC626F4" w14:textId="6DDF89DD" w:rsidR="001B6F6D" w:rsidRDefault="001B6F6D" w:rsidP="001E453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Ref / timekeepers</w:t>
      </w:r>
    </w:p>
    <w:p w14:paraId="68D1407F" w14:textId="3C601B26" w:rsidR="001B6F6D" w:rsidRDefault="001B6F6D" w:rsidP="001E453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Registration minor &amp;amp; </w:t>
      </w:r>
      <w:proofErr w:type="spellStart"/>
      <w:r>
        <w:t>jr</w:t>
      </w:r>
      <w:proofErr w:type="spellEnd"/>
    </w:p>
    <w:p w14:paraId="3EA42A85" w14:textId="378FEFFB" w:rsidR="001B6F6D" w:rsidRDefault="001B6F6D" w:rsidP="001E453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HPWT </w:t>
      </w:r>
      <w:proofErr w:type="spellStart"/>
      <w:r>
        <w:t>pics</w:t>
      </w:r>
      <w:proofErr w:type="spellEnd"/>
    </w:p>
    <w:p w14:paraId="0D8A5D50" w14:textId="647E9947" w:rsidR="001B6F6D" w:rsidRPr="00572090" w:rsidRDefault="001B6F6D" w:rsidP="001E453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Continue to showcase CMLA players</w:t>
      </w:r>
    </w:p>
    <w:p w14:paraId="633A628B" w14:textId="77777777" w:rsidR="00572090" w:rsidRDefault="005720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2" w:firstLine="0"/>
        <w:rPr>
          <w:b/>
        </w:rPr>
      </w:pPr>
    </w:p>
    <w:p w14:paraId="5208C8AF" w14:textId="48A8CE7E" w:rsidR="004A287F" w:rsidRPr="00572090" w:rsidRDefault="009B44BE" w:rsidP="001B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2" w:firstLine="0"/>
        <w:rPr>
          <w:b/>
        </w:rPr>
      </w:pPr>
      <w:r>
        <w:rPr>
          <w:b/>
        </w:rPr>
        <w:t xml:space="preserve">Kim Ford </w:t>
      </w:r>
      <w:r w:rsidR="00DB1875">
        <w:rPr>
          <w:b/>
        </w:rPr>
        <w:t>–</w:t>
      </w:r>
      <w:r>
        <w:rPr>
          <w:b/>
        </w:rPr>
        <w:t xml:space="preserve"> Treasurer</w:t>
      </w:r>
      <w:r w:rsidR="004A287F">
        <w:rPr>
          <w:b/>
        </w:rPr>
        <w:t>/Helping with marketing</w:t>
      </w:r>
    </w:p>
    <w:p w14:paraId="3B069D3B" w14:textId="77777777" w:rsidR="0085387A" w:rsidRPr="0085387A" w:rsidRDefault="0085387A" w:rsidP="0085387A">
      <w:pPr>
        <w:spacing w:after="0" w:line="240" w:lineRule="auto"/>
        <w:ind w:left="0" w:firstLine="0"/>
        <w:rPr>
          <w:rFonts w:eastAsia="Times New Roman"/>
          <w:b/>
          <w:color w:val="auto"/>
        </w:rPr>
      </w:pPr>
      <w:r w:rsidRPr="0085387A">
        <w:rPr>
          <w:rFonts w:eastAsia="Times New Roman"/>
          <w:b/>
          <w:iCs/>
        </w:rPr>
        <w:t>Treasurer Activities during the Past month:</w:t>
      </w:r>
    </w:p>
    <w:p w14:paraId="07CABBDA" w14:textId="77777777" w:rsidR="0085387A" w:rsidRPr="0085387A" w:rsidRDefault="0085387A" w:rsidP="001E4535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>Opening Balance CMLA account (Oct 31, 2023) $15,916.74</w:t>
      </w:r>
    </w:p>
    <w:p w14:paraId="07953E64" w14:textId="77777777" w:rsidR="0085387A" w:rsidRPr="0085387A" w:rsidRDefault="0085387A" w:rsidP="001E4535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>Closing Balance CMLA account: (Nov 30, 2023) $17,805.91</w:t>
      </w:r>
    </w:p>
    <w:p w14:paraId="03872B8B" w14:textId="77777777" w:rsidR="0085387A" w:rsidRPr="0085387A" w:rsidRDefault="0085387A" w:rsidP="001E4535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>Opening Balance BINGO account (Oct 31, 2023) $17,852.65</w:t>
      </w:r>
    </w:p>
    <w:p w14:paraId="739E2339" w14:textId="77777777" w:rsidR="0085387A" w:rsidRPr="0085387A" w:rsidRDefault="0085387A" w:rsidP="001E4535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>Closing Balance BINGO account (Nov 30, 2023) $17,664.48</w:t>
      </w:r>
    </w:p>
    <w:p w14:paraId="14BA3699" w14:textId="77777777" w:rsidR="0085387A" w:rsidRPr="0085387A" w:rsidRDefault="0085387A" w:rsidP="001E4535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 xml:space="preserve">Still do not have signing privileges at the bank: Confirmed on Friday, January </w:t>
      </w:r>
      <w:proofErr w:type="gramStart"/>
      <w:r w:rsidRPr="0085387A">
        <w:rPr>
          <w:rFonts w:eastAsia="Times New Roman"/>
        </w:rPr>
        <w:t>5</w:t>
      </w:r>
      <w:r w:rsidRPr="0085387A">
        <w:rPr>
          <w:rFonts w:eastAsia="Times New Roman"/>
          <w:vertAlign w:val="superscript"/>
        </w:rPr>
        <w:t>th</w:t>
      </w:r>
      <w:r w:rsidRPr="0085387A">
        <w:rPr>
          <w:rFonts w:eastAsia="Times New Roman"/>
        </w:rPr>
        <w:t xml:space="preserve">  at</w:t>
      </w:r>
      <w:proofErr w:type="gramEnd"/>
      <w:r w:rsidRPr="0085387A">
        <w:rPr>
          <w:rFonts w:eastAsia="Times New Roman"/>
        </w:rPr>
        <w:t xml:space="preserve"> 6pm that Jeff has not yet been in to sign and that “</w:t>
      </w:r>
      <w:r w:rsidRPr="0085387A">
        <w:rPr>
          <w:rFonts w:eastAsia="Times New Roman"/>
          <w:color w:val="222222"/>
        </w:rPr>
        <w:t>until [Sherry] has all the signatures and it goes through [her] compliance review the changes to signors is not complete.”</w:t>
      </w:r>
    </w:p>
    <w:p w14:paraId="46CD4CD8" w14:textId="77777777" w:rsidR="0085387A" w:rsidRPr="0085387A" w:rsidRDefault="0085387A" w:rsidP="001E4535">
      <w:pPr>
        <w:numPr>
          <w:ilvl w:val="1"/>
          <w:numId w:val="12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 xml:space="preserve">Need to pay for website </w:t>
      </w:r>
      <w:proofErr w:type="spellStart"/>
      <w:r w:rsidRPr="0085387A">
        <w:rPr>
          <w:rFonts w:eastAsia="Times New Roman"/>
        </w:rPr>
        <w:t>SportsHeadz</w:t>
      </w:r>
      <w:proofErr w:type="spellEnd"/>
      <w:r w:rsidRPr="0085387A">
        <w:rPr>
          <w:rFonts w:eastAsia="Times New Roman"/>
        </w:rPr>
        <w:t>: ($1,372.95)</w:t>
      </w:r>
    </w:p>
    <w:p w14:paraId="4D09DC53" w14:textId="77777777" w:rsidR="0085387A" w:rsidRPr="0085387A" w:rsidRDefault="0085387A" w:rsidP="001E4535">
      <w:pPr>
        <w:numPr>
          <w:ilvl w:val="1"/>
          <w:numId w:val="12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>Need to re-</w:t>
      </w:r>
      <w:proofErr w:type="spellStart"/>
      <w:r w:rsidRPr="0085387A">
        <w:rPr>
          <w:rFonts w:eastAsia="Times New Roman"/>
        </w:rPr>
        <w:t>imburse</w:t>
      </w:r>
      <w:proofErr w:type="spellEnd"/>
      <w:r w:rsidRPr="0085387A">
        <w:rPr>
          <w:rFonts w:eastAsia="Times New Roman"/>
        </w:rPr>
        <w:t xml:space="preserve"> Jason for </w:t>
      </w:r>
      <w:proofErr w:type="spellStart"/>
      <w:r w:rsidRPr="0085387A">
        <w:rPr>
          <w:rFonts w:eastAsia="Times New Roman"/>
        </w:rPr>
        <w:t>iPad</w:t>
      </w:r>
      <w:proofErr w:type="spellEnd"/>
      <w:r w:rsidRPr="0085387A">
        <w:rPr>
          <w:rFonts w:eastAsia="Times New Roman"/>
        </w:rPr>
        <w:t xml:space="preserve"> ($931.12), </w:t>
      </w:r>
      <w:proofErr w:type="spellStart"/>
      <w:r w:rsidRPr="0085387A">
        <w:rPr>
          <w:rFonts w:eastAsia="Times New Roman"/>
        </w:rPr>
        <w:t>iPad</w:t>
      </w:r>
      <w:proofErr w:type="spellEnd"/>
      <w:r w:rsidRPr="0085387A">
        <w:rPr>
          <w:rFonts w:eastAsia="Times New Roman"/>
        </w:rPr>
        <w:t xml:space="preserve"> screen protector ($19.20), </w:t>
      </w:r>
      <w:proofErr w:type="spellStart"/>
      <w:r w:rsidRPr="0085387A">
        <w:rPr>
          <w:rFonts w:eastAsia="Times New Roman"/>
        </w:rPr>
        <w:t>iPad</w:t>
      </w:r>
      <w:proofErr w:type="spellEnd"/>
      <w:r w:rsidRPr="0085387A">
        <w:rPr>
          <w:rFonts w:eastAsia="Times New Roman"/>
        </w:rPr>
        <w:t xml:space="preserve"> case (24.85)  &amp; </w:t>
      </w:r>
      <w:proofErr w:type="spellStart"/>
      <w:r w:rsidRPr="0085387A">
        <w:rPr>
          <w:rFonts w:eastAsia="Times New Roman"/>
        </w:rPr>
        <w:t>Canva</w:t>
      </w:r>
      <w:proofErr w:type="spellEnd"/>
      <w:r w:rsidRPr="0085387A">
        <w:rPr>
          <w:rFonts w:eastAsia="Times New Roman"/>
        </w:rPr>
        <w:t xml:space="preserve"> App ($169.49): TOTAL: $1,144.66</w:t>
      </w:r>
    </w:p>
    <w:p w14:paraId="5749296A" w14:textId="53882DFC" w:rsidR="0085387A" w:rsidRPr="0085387A" w:rsidRDefault="0085387A" w:rsidP="001E4535">
      <w:pPr>
        <w:numPr>
          <w:ilvl w:val="1"/>
          <w:numId w:val="12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>Need to be re-</w:t>
      </w:r>
      <w:proofErr w:type="spellStart"/>
      <w:r w:rsidRPr="0085387A">
        <w:rPr>
          <w:rFonts w:eastAsia="Times New Roman"/>
        </w:rPr>
        <w:t>imbursed</w:t>
      </w:r>
      <w:proofErr w:type="spellEnd"/>
      <w:r w:rsidRPr="0085387A">
        <w:rPr>
          <w:rFonts w:eastAsia="Times New Roman"/>
        </w:rPr>
        <w:t xml:space="preserve"> ($40) for Refund for pop-up shop complete from my own account </w:t>
      </w:r>
      <w:proofErr w:type="spellStart"/>
      <w:r w:rsidRPr="0085387A">
        <w:rPr>
          <w:rFonts w:eastAsia="Times New Roman"/>
        </w:rPr>
        <w:t>etransfer</w:t>
      </w:r>
      <w:proofErr w:type="spellEnd"/>
      <w:r w:rsidRPr="0085387A">
        <w:rPr>
          <w:rFonts w:eastAsia="Times New Roman"/>
        </w:rPr>
        <w:t xml:space="preserve"> </w:t>
      </w:r>
    </w:p>
    <w:p w14:paraId="5EE5D9F0" w14:textId="795C9EF0" w:rsidR="0085387A" w:rsidRPr="0085387A" w:rsidRDefault="0085387A" w:rsidP="0085387A">
      <w:pPr>
        <w:spacing w:after="0" w:line="240" w:lineRule="auto"/>
        <w:ind w:left="0" w:firstLine="0"/>
        <w:textAlignment w:val="baseline"/>
        <w:rPr>
          <w:rFonts w:eastAsia="Times New Roman"/>
        </w:rPr>
      </w:pPr>
      <w:r w:rsidRPr="0085387A">
        <w:rPr>
          <w:rFonts w:eastAsia="Times New Roman"/>
          <w:b/>
        </w:rPr>
        <w:t>Treasurer Activities for this week</w:t>
      </w:r>
      <w:r>
        <w:rPr>
          <w:rFonts w:eastAsia="Times New Roman"/>
        </w:rPr>
        <w:t>:</w:t>
      </w:r>
    </w:p>
    <w:p w14:paraId="32E6AE58" w14:textId="078AAA72" w:rsidR="0085387A" w:rsidRPr="0085387A" w:rsidRDefault="0085387A" w:rsidP="001E453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 xml:space="preserve">change info for </w:t>
      </w:r>
      <w:proofErr w:type="spellStart"/>
      <w:r w:rsidRPr="0085387A">
        <w:rPr>
          <w:rFonts w:eastAsia="Times New Roman"/>
        </w:rPr>
        <w:t>Peleton</w:t>
      </w:r>
      <w:proofErr w:type="spellEnd"/>
      <w:r w:rsidRPr="0085387A">
        <w:rPr>
          <w:rFonts w:eastAsia="Times New Roman"/>
        </w:rPr>
        <w:t xml:space="preserve"> Payments  </w:t>
      </w:r>
    </w:p>
    <w:p w14:paraId="7EEE79FC" w14:textId="0C16FC8E" w:rsidR="004A287F" w:rsidRPr="0085387A" w:rsidRDefault="0085387A" w:rsidP="001E4535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eastAsia="Times New Roman"/>
        </w:rPr>
      </w:pPr>
      <w:r w:rsidRPr="0085387A">
        <w:rPr>
          <w:rFonts w:eastAsia="Times New Roman"/>
        </w:rPr>
        <w:t xml:space="preserve">change info for </w:t>
      </w:r>
      <w:proofErr w:type="spellStart"/>
      <w:r w:rsidRPr="0085387A">
        <w:rPr>
          <w:rFonts w:eastAsia="Times New Roman"/>
        </w:rPr>
        <w:t>SportsHeadz</w:t>
      </w:r>
      <w:proofErr w:type="spellEnd"/>
      <w:r w:rsidR="00832AE5" w:rsidRPr="0085387A">
        <w:br/>
      </w:r>
    </w:p>
    <w:p w14:paraId="629544C6" w14:textId="58911860" w:rsidR="00D2482B" w:rsidRDefault="00B73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313131"/>
        </w:rPr>
      </w:pPr>
      <w:r>
        <w:rPr>
          <w:b/>
          <w:color w:val="313131"/>
        </w:rPr>
        <w:t>Kaisha O’Keefe</w:t>
      </w:r>
      <w:r w:rsidR="005D3451">
        <w:rPr>
          <w:b/>
          <w:color w:val="313131"/>
        </w:rPr>
        <w:t xml:space="preserve"> – Secretary</w:t>
      </w:r>
      <w:r w:rsidR="005D3451">
        <w:rPr>
          <w:color w:val="313131"/>
        </w:rPr>
        <w:t>.</w:t>
      </w:r>
    </w:p>
    <w:p w14:paraId="39282C78" w14:textId="2D4F1B46" w:rsidR="001B6F6D" w:rsidRDefault="001B6F6D" w:rsidP="001B6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13131"/>
        </w:rPr>
      </w:pPr>
    </w:p>
    <w:p w14:paraId="67990E1D" w14:textId="77777777" w:rsidR="001B6F6D" w:rsidRDefault="001B6F6D" w:rsidP="001B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313131"/>
        </w:rPr>
      </w:pPr>
    </w:p>
    <w:p w14:paraId="5B53A1E2" w14:textId="553EDC5F" w:rsidR="00832AE5" w:rsidRDefault="00B735FA" w:rsidP="001B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color w:val="313131"/>
        </w:rPr>
      </w:pPr>
      <w:r w:rsidRPr="001B6F6D">
        <w:rPr>
          <w:b/>
          <w:color w:val="313131"/>
        </w:rPr>
        <w:t>Dylan Gillespie – Referee In Chief</w:t>
      </w:r>
    </w:p>
    <w:p w14:paraId="54D8A042" w14:textId="77777777" w:rsidR="0085387A" w:rsidRPr="0085387A" w:rsidRDefault="0085387A" w:rsidP="00853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313131"/>
        </w:rPr>
      </w:pPr>
      <w:r w:rsidRPr="0085387A">
        <w:rPr>
          <w:b/>
          <w:color w:val="313131"/>
        </w:rPr>
        <w:t>Activities during the Past month</w:t>
      </w:r>
      <w:r w:rsidRPr="0085387A">
        <w:rPr>
          <w:color w:val="313131"/>
        </w:rPr>
        <w:t>:</w:t>
      </w:r>
    </w:p>
    <w:p w14:paraId="1588D773" w14:textId="77777777" w:rsidR="0085387A" w:rsidRPr="0085387A" w:rsidRDefault="0085387A" w:rsidP="0085387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13131"/>
        </w:rPr>
      </w:pPr>
      <w:r w:rsidRPr="0085387A">
        <w:rPr>
          <w:color w:val="313131"/>
        </w:rPr>
        <w:t>Received emails from a few out-of-town refs that helped CMLA in past.</w:t>
      </w:r>
    </w:p>
    <w:p w14:paraId="3DBE1797" w14:textId="77777777" w:rsidR="0085387A" w:rsidRPr="00BB5500" w:rsidRDefault="0085387A" w:rsidP="00BB550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13131"/>
        </w:rPr>
      </w:pPr>
      <w:r w:rsidRPr="00BB5500">
        <w:rPr>
          <w:color w:val="313131"/>
        </w:rPr>
        <w:t>They are interested in helping again this year. Have a couple of</w:t>
      </w:r>
    </w:p>
    <w:p w14:paraId="75BF540F" w14:textId="409BDA44" w:rsidR="001B6F6D" w:rsidRDefault="0085387A" w:rsidP="00853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313131"/>
        </w:rPr>
      </w:pPr>
      <w:proofErr w:type="gramStart"/>
      <w:r w:rsidRPr="0085387A">
        <w:rPr>
          <w:color w:val="313131"/>
        </w:rPr>
        <w:t>timekeepers</w:t>
      </w:r>
      <w:proofErr w:type="gramEnd"/>
      <w:r w:rsidRPr="0085387A">
        <w:rPr>
          <w:color w:val="313131"/>
        </w:rPr>
        <w:t xml:space="preserve"> interested.</w:t>
      </w:r>
    </w:p>
    <w:p w14:paraId="4A17500D" w14:textId="77777777" w:rsidR="0085387A" w:rsidRDefault="0085387A" w:rsidP="00853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313131"/>
        </w:rPr>
      </w:pPr>
    </w:p>
    <w:p w14:paraId="6811485C" w14:textId="77777777" w:rsidR="0085387A" w:rsidRPr="0085387A" w:rsidRDefault="0085387A" w:rsidP="008538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color w:val="313131"/>
        </w:rPr>
      </w:pPr>
      <w:r w:rsidRPr="0085387A">
        <w:rPr>
          <w:b/>
          <w:color w:val="313131"/>
        </w:rPr>
        <w:t>Activities Planned in the next month:</w:t>
      </w:r>
    </w:p>
    <w:p w14:paraId="7A11D0A7" w14:textId="77777777" w:rsidR="0085387A" w:rsidRPr="0085387A" w:rsidRDefault="0085387A" w:rsidP="0085387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13131"/>
        </w:rPr>
      </w:pPr>
      <w:r w:rsidRPr="0085387A">
        <w:rPr>
          <w:color w:val="313131"/>
        </w:rPr>
        <w:t>Reach out to local returning refs and timekeepers again.</w:t>
      </w:r>
    </w:p>
    <w:p w14:paraId="187E91B4" w14:textId="77777777" w:rsidR="0085387A" w:rsidRPr="0085387A" w:rsidRDefault="0085387A" w:rsidP="0085387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13131"/>
        </w:rPr>
      </w:pPr>
      <w:r w:rsidRPr="0085387A">
        <w:rPr>
          <w:color w:val="313131"/>
        </w:rPr>
        <w:t>Post regarding refs / timekeepers wanted</w:t>
      </w:r>
    </w:p>
    <w:p w14:paraId="7B66D750" w14:textId="4AA863C2" w:rsidR="0085387A" w:rsidRPr="0085387A" w:rsidRDefault="0085387A" w:rsidP="0085387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313131"/>
        </w:rPr>
      </w:pPr>
      <w:r w:rsidRPr="0085387A">
        <w:rPr>
          <w:color w:val="313131"/>
        </w:rPr>
        <w:t>watch for information regarding clinics</w:t>
      </w:r>
    </w:p>
    <w:p w14:paraId="6E141E1E" w14:textId="7A9F6EB7" w:rsidR="00512B90" w:rsidRDefault="00832AE5" w:rsidP="00BB5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b/>
        </w:rPr>
      </w:pPr>
      <w:r>
        <w:rPr>
          <w:b/>
        </w:rPr>
        <w:br/>
      </w:r>
    </w:p>
    <w:p w14:paraId="51675C63" w14:textId="77777777" w:rsidR="00BB5500" w:rsidRDefault="00832AE5" w:rsidP="001B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  <w:rPr>
          <w:b/>
        </w:rPr>
      </w:pPr>
      <w:r>
        <w:rPr>
          <w:b/>
        </w:rPr>
        <w:t xml:space="preserve">New Business </w:t>
      </w:r>
    </w:p>
    <w:p w14:paraId="3F26625A" w14:textId="666C29D4" w:rsidR="00BB5500" w:rsidRPr="00BB5500" w:rsidRDefault="00BB5500" w:rsidP="001E453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 w:rsidRPr="00BB5500">
        <w:t>LoLax</w:t>
      </w:r>
      <w:proofErr w:type="spellEnd"/>
      <w:r w:rsidRPr="00BB5500">
        <w:t xml:space="preserve">? </w:t>
      </w:r>
      <w:proofErr w:type="gramStart"/>
      <w:r w:rsidRPr="00BB5500">
        <w:t>time</w:t>
      </w:r>
      <w:proofErr w:type="gramEnd"/>
      <w:r w:rsidRPr="00BB5500">
        <w:t xml:space="preserve">? Sunday Night? Register and pay later? 8 weeks? Sunday nights? </w:t>
      </w:r>
      <w:proofErr w:type="gramStart"/>
      <w:r w:rsidRPr="00BB5500">
        <w:t>equipment</w:t>
      </w:r>
      <w:proofErr w:type="gramEnd"/>
      <w:r w:rsidRPr="00BB5500">
        <w:t>?</w:t>
      </w:r>
      <w:r>
        <w:t xml:space="preserve"> </w:t>
      </w:r>
      <w:proofErr w:type="spellStart"/>
      <w:r w:rsidRPr="00BB5500">
        <w:t>MoLax</w:t>
      </w:r>
      <w:proofErr w:type="spellEnd"/>
      <w:r w:rsidRPr="00BB5500">
        <w:t xml:space="preserve">? can’t go through </w:t>
      </w:r>
      <w:proofErr w:type="spellStart"/>
      <w:r w:rsidRPr="00BB5500">
        <w:t>sportzsoft</w:t>
      </w:r>
      <w:proofErr w:type="spellEnd"/>
    </w:p>
    <w:p w14:paraId="3E97F747" w14:textId="44050071" w:rsidR="00BB5500" w:rsidRPr="00BB5500" w:rsidRDefault="00BB5500" w:rsidP="001E453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B5500">
        <w:t xml:space="preserve">Player of the week: sponsored by </w:t>
      </w:r>
      <w:proofErr w:type="spellStart"/>
      <w:r w:rsidRPr="00BB5500">
        <w:t>Jr</w:t>
      </w:r>
      <w:proofErr w:type="spellEnd"/>
      <w:r w:rsidRPr="00BB5500">
        <w:t xml:space="preserve"> B: </w:t>
      </w:r>
      <w:proofErr w:type="spellStart"/>
      <w:r w:rsidRPr="00BB5500">
        <w:t>katrina</w:t>
      </w:r>
      <w:proofErr w:type="spellEnd"/>
      <w:r w:rsidRPr="00BB5500">
        <w:t xml:space="preserve"> to randomly chosen by registration numbers,</w:t>
      </w:r>
    </w:p>
    <w:p w14:paraId="66F63DCD" w14:textId="77777777" w:rsidR="00BB5500" w:rsidRPr="00BB5500" w:rsidRDefault="00BB5500" w:rsidP="001E453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B5500">
        <w:t xml:space="preserve">win a </w:t>
      </w:r>
      <w:proofErr w:type="spellStart"/>
      <w:r w:rsidRPr="00BB5500">
        <w:t>jr</w:t>
      </w:r>
      <w:proofErr w:type="spellEnd"/>
      <w:r w:rsidRPr="00BB5500">
        <w:t xml:space="preserve"> b family pack to game</w:t>
      </w:r>
    </w:p>
    <w:p w14:paraId="0FADC79A" w14:textId="2AF30E4B" w:rsidR="00BB5500" w:rsidRPr="00BB5500" w:rsidRDefault="00BB5500" w:rsidP="001E453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B5500">
        <w:t>U13 house: should we run this year? yes</w:t>
      </w:r>
    </w:p>
    <w:p w14:paraId="31EE38BB" w14:textId="088103AE" w:rsidR="001B6F6D" w:rsidRDefault="00BB5500" w:rsidP="001E4535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BB5500">
        <w:lastRenderedPageBreak/>
        <w:t>OLA sanction discussion</w:t>
      </w:r>
      <w:r w:rsidRPr="00BB5500">
        <w:rPr>
          <w:b/>
        </w:rPr>
        <w:br/>
      </w:r>
    </w:p>
    <w:p w14:paraId="1099CA24" w14:textId="5F585622" w:rsidR="00D2482B" w:rsidRPr="00961A4F" w:rsidRDefault="005D3451" w:rsidP="00961A4F">
      <w:pPr>
        <w:pStyle w:val="Heading2"/>
        <w:spacing w:after="200"/>
        <w:ind w:left="0" w:firstLine="0"/>
      </w:pPr>
      <w:r>
        <w:t>C</w:t>
      </w:r>
      <w:r w:rsidR="00961A4F">
        <w:t>l</w:t>
      </w:r>
      <w:r w:rsidR="00D23EF3">
        <w:t>ose of Meeting Moved by:  Kim</w:t>
      </w:r>
      <w:r w:rsidR="00197AFD">
        <w:t xml:space="preserve"> </w:t>
      </w:r>
      <w:r w:rsidR="00961A4F">
        <w:br/>
      </w:r>
      <w:r>
        <w:t>Seconded by: </w:t>
      </w:r>
      <w:r w:rsidR="00D23EF3">
        <w:t xml:space="preserve"> Kalin</w:t>
      </w:r>
      <w:bookmarkStart w:id="1" w:name="_GoBack"/>
      <w:bookmarkEnd w:id="1"/>
    </w:p>
    <w:p w14:paraId="76EC79CD" w14:textId="28E2B454" w:rsidR="00D2482B" w:rsidRDefault="005D3451">
      <w:pPr>
        <w:pBdr>
          <w:top w:val="nil"/>
          <w:left w:val="nil"/>
          <w:bottom w:val="nil"/>
          <w:right w:val="nil"/>
          <w:between w:val="nil"/>
        </w:pBdr>
        <w:spacing w:after="207" w:line="240" w:lineRule="auto"/>
        <w:ind w:left="-5" w:firstLine="0"/>
        <w:rPr>
          <w:rFonts w:ascii="Times New Roman" w:eastAsia="Times New Roman" w:hAnsi="Times New Roman" w:cs="Times New Roman"/>
        </w:rPr>
      </w:pPr>
      <w:r>
        <w:t>That the Cambridge minor Lacross</w:t>
      </w:r>
      <w:r w:rsidR="00D2749A">
        <w:t xml:space="preserve">e Association meeting of </w:t>
      </w:r>
      <w:r w:rsidR="00D23EF3">
        <w:t>Monday January 8, 2024 be adjourned at 8:36</w:t>
      </w:r>
      <w:r>
        <w:t xml:space="preserve"> pm hours. </w:t>
      </w:r>
    </w:p>
    <w:p w14:paraId="1DD46B0D" w14:textId="37A5483F" w:rsidR="00D2482B" w:rsidRPr="00D2749A" w:rsidRDefault="00D2482B" w:rsidP="00D2749A">
      <w:pPr>
        <w:pBdr>
          <w:top w:val="nil"/>
          <w:left w:val="nil"/>
          <w:bottom w:val="nil"/>
          <w:right w:val="nil"/>
          <w:between w:val="nil"/>
        </w:pBdr>
        <w:spacing w:after="207" w:line="240" w:lineRule="auto"/>
        <w:ind w:left="-5" w:firstLine="720"/>
        <w:rPr>
          <w:rFonts w:ascii="Times New Roman" w:eastAsia="Times New Roman" w:hAnsi="Times New Roman" w:cs="Times New Roman"/>
          <w:b/>
        </w:rPr>
      </w:pPr>
    </w:p>
    <w:sectPr w:rsidR="00D2482B" w:rsidRPr="00D27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55" w:right="814" w:bottom="1176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74A87" w14:textId="77777777" w:rsidR="001E4535" w:rsidRDefault="001E4535">
      <w:pPr>
        <w:spacing w:after="0" w:line="240" w:lineRule="auto"/>
      </w:pPr>
      <w:r>
        <w:separator/>
      </w:r>
    </w:p>
  </w:endnote>
  <w:endnote w:type="continuationSeparator" w:id="0">
    <w:p w14:paraId="6CDDC52E" w14:textId="77777777" w:rsidR="001E4535" w:rsidRDefault="001E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48E69" w14:textId="77777777" w:rsidR="00D2482B" w:rsidRDefault="00D24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4E15" w14:textId="77777777" w:rsidR="00D2482B" w:rsidRDefault="00D24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3E1E8" w14:textId="77777777" w:rsidR="00D2482B" w:rsidRDefault="00D248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E4E36" w14:textId="77777777" w:rsidR="001E4535" w:rsidRDefault="001E4535">
      <w:pPr>
        <w:spacing w:after="0" w:line="240" w:lineRule="auto"/>
      </w:pPr>
      <w:r>
        <w:separator/>
      </w:r>
    </w:p>
  </w:footnote>
  <w:footnote w:type="continuationSeparator" w:id="0">
    <w:p w14:paraId="170B39ED" w14:textId="77777777" w:rsidR="001E4535" w:rsidRDefault="001E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3661" w14:textId="77777777" w:rsidR="00D2482B" w:rsidRDefault="005D3451">
    <w:pPr>
      <w:spacing w:after="0" w:line="259" w:lineRule="auto"/>
      <w:ind w:left="0" w:firstLine="0"/>
    </w:pPr>
    <w:r>
      <w:t xml:space="preserve">Cambridge Minor Lacrosse Association  </w:t>
    </w:r>
  </w:p>
  <w:p w14:paraId="5AFDFFA7" w14:textId="77777777" w:rsidR="00D2482B" w:rsidRDefault="005D3451">
    <w:pPr>
      <w:spacing w:after="0" w:line="259" w:lineRule="auto"/>
      <w:ind w:left="0" w:firstLine="0"/>
    </w:pPr>
    <w:r>
      <w:t xml:space="preserve">December 3, 2020 </w:t>
    </w:r>
  </w:p>
  <w:p w14:paraId="5D459065" w14:textId="77777777" w:rsidR="00D2482B" w:rsidRDefault="005D3451">
    <w:pPr>
      <w:spacing w:after="0" w:line="259" w:lineRule="auto"/>
      <w:ind w:left="0" w:firstLine="0"/>
    </w:pPr>
    <w:r>
      <w:t xml:space="preserve">Page </w:t>
    </w:r>
    <w:r>
      <w:fldChar w:fldCharType="begin"/>
    </w:r>
    <w:r>
      <w:instrText>PAGE</w:instrText>
    </w:r>
    <w:r>
      <w:fldChar w:fldCharType="end"/>
    </w:r>
    <w:r>
      <w:t xml:space="preserve"> </w:t>
    </w:r>
  </w:p>
  <w:p w14:paraId="50C14DA7" w14:textId="77777777" w:rsidR="00D2482B" w:rsidRDefault="005D3451">
    <w:pPr>
      <w:spacing w:after="0" w:line="259" w:lineRule="auto"/>
      <w:ind w:left="0" w:right="847" w:firstLine="0"/>
      <w:jc w:val="cent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24004" w14:textId="77777777" w:rsidR="00D2482B" w:rsidRDefault="005D3451">
    <w:pPr>
      <w:spacing w:after="0" w:line="259" w:lineRule="auto"/>
      <w:ind w:left="0" w:firstLine="0"/>
    </w:pPr>
    <w:r>
      <w:t xml:space="preserve">Cambridge Minor Lacrosse Association  </w:t>
    </w:r>
  </w:p>
  <w:p w14:paraId="134EAD4D" w14:textId="77777777" w:rsidR="00D2482B" w:rsidRDefault="005D3451">
    <w:pPr>
      <w:spacing w:after="0" w:line="259" w:lineRule="auto"/>
      <w:ind w:left="0" w:firstLine="0"/>
    </w:pPr>
    <w:proofErr w:type="gramStart"/>
    <w:r>
      <w:t>August  9</w:t>
    </w:r>
    <w:proofErr w:type="gramEnd"/>
    <w:r>
      <w:t>, 2022</w:t>
    </w:r>
    <w:r>
      <w:tab/>
    </w:r>
    <w:r>
      <w:tab/>
    </w:r>
  </w:p>
  <w:p w14:paraId="4C5B2043" w14:textId="77777777" w:rsidR="00D2482B" w:rsidRDefault="005D3451">
    <w:pPr>
      <w:spacing w:after="0" w:line="259" w:lineRule="auto"/>
      <w:ind w:left="0" w:firstLine="0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D23EF3">
      <w:rPr>
        <w:noProof/>
      </w:rPr>
      <w:t>2</w:t>
    </w:r>
    <w:r>
      <w:fldChar w:fldCharType="end"/>
    </w:r>
    <w:r>
      <w:t xml:space="preserve"> </w:t>
    </w:r>
  </w:p>
  <w:p w14:paraId="5EF19A82" w14:textId="77777777" w:rsidR="00D2482B" w:rsidRDefault="005D3451">
    <w:pPr>
      <w:spacing w:after="0" w:line="259" w:lineRule="auto"/>
      <w:ind w:left="0" w:right="847" w:firstLine="0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4F0B" w14:textId="77777777" w:rsidR="00D2482B" w:rsidRDefault="00D2482B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707E"/>
    <w:multiLevelType w:val="hybridMultilevel"/>
    <w:tmpl w:val="DDBE7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35E7"/>
    <w:multiLevelType w:val="hybridMultilevel"/>
    <w:tmpl w:val="25884418"/>
    <w:lvl w:ilvl="0" w:tplc="1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DBA2E48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992E02"/>
    <w:multiLevelType w:val="multilevel"/>
    <w:tmpl w:val="69F4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B85397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E3605A"/>
    <w:multiLevelType w:val="multilevel"/>
    <w:tmpl w:val="4E1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ED0524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18E7035"/>
    <w:multiLevelType w:val="hybridMultilevel"/>
    <w:tmpl w:val="2AC06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30C04"/>
    <w:multiLevelType w:val="multilevel"/>
    <w:tmpl w:val="4CBC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3B0107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E522E0D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6CE3375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DB80220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06512F3"/>
    <w:multiLevelType w:val="multilevel"/>
    <w:tmpl w:val="2F0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A345D5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F9D7050"/>
    <w:multiLevelType w:val="multilevel"/>
    <w:tmpl w:val="165C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DA23E6"/>
    <w:multiLevelType w:val="multilevel"/>
    <w:tmpl w:val="7EAE5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6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2B"/>
    <w:rsid w:val="000E4701"/>
    <w:rsid w:val="00157ECF"/>
    <w:rsid w:val="00197AFD"/>
    <w:rsid w:val="001B6F6D"/>
    <w:rsid w:val="001E4535"/>
    <w:rsid w:val="00282665"/>
    <w:rsid w:val="003149CB"/>
    <w:rsid w:val="00453139"/>
    <w:rsid w:val="004842FF"/>
    <w:rsid w:val="004A287F"/>
    <w:rsid w:val="00512B90"/>
    <w:rsid w:val="00572090"/>
    <w:rsid w:val="005D3451"/>
    <w:rsid w:val="005F7119"/>
    <w:rsid w:val="006141EE"/>
    <w:rsid w:val="00654F75"/>
    <w:rsid w:val="00660F77"/>
    <w:rsid w:val="006C298D"/>
    <w:rsid w:val="006C36B1"/>
    <w:rsid w:val="00703451"/>
    <w:rsid w:val="00750B6F"/>
    <w:rsid w:val="00814D13"/>
    <w:rsid w:val="00832AE5"/>
    <w:rsid w:val="0085387A"/>
    <w:rsid w:val="0086082D"/>
    <w:rsid w:val="00961A4F"/>
    <w:rsid w:val="009B44BE"/>
    <w:rsid w:val="00B735FA"/>
    <w:rsid w:val="00BB0CB6"/>
    <w:rsid w:val="00BB5500"/>
    <w:rsid w:val="00BE5EF8"/>
    <w:rsid w:val="00BF0472"/>
    <w:rsid w:val="00C278E8"/>
    <w:rsid w:val="00C5563F"/>
    <w:rsid w:val="00D23EF3"/>
    <w:rsid w:val="00D2482B"/>
    <w:rsid w:val="00D2749A"/>
    <w:rsid w:val="00D43E58"/>
    <w:rsid w:val="00D768AD"/>
    <w:rsid w:val="00DB1875"/>
    <w:rsid w:val="00DD5B35"/>
    <w:rsid w:val="00E357D6"/>
    <w:rsid w:val="00E82F91"/>
    <w:rsid w:val="00F06A16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0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CA" w:eastAsia="en-CA" w:bidi="ar-SA"/>
      </w:rPr>
    </w:rPrDefault>
    <w:pPrDefault>
      <w:pPr>
        <w:spacing w:after="4" w:line="271" w:lineRule="auto"/>
        <w:ind w:left="730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ind w:left="43"/>
      <w:outlineLvl w:val="0"/>
    </w:pPr>
    <w:rPr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7"/>
      <w:ind w:left="43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637C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20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F6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037B7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8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CA" w:eastAsia="en-CA" w:bidi="ar-SA"/>
      </w:rPr>
    </w:rPrDefault>
    <w:pPrDefault>
      <w:pPr>
        <w:spacing w:after="4" w:line="271" w:lineRule="auto"/>
        <w:ind w:left="730" w:hanging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ind w:left="43"/>
      <w:outlineLvl w:val="0"/>
    </w:pPr>
    <w:rPr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7"/>
      <w:ind w:left="43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637C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201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F6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037B7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8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hl9KysnmzKYZixZ5S8aMvqGKg==">AMUW2mWm4B1MZQWrfWNkRew80ELNgAO5LTPf78XifrEQ/8Za5nOFrtBL8trkgcrWdnOgOR1whMvo7mo4nDTdGgoMo5U3RP91XxnzqWTcpvVV20KIFRCX3PpxSudh3RxVvYbw+Gl3DgkFQ5GNKThWoL2Ri96Ci0gCog==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MacDonald, Leigh-Ann (SOLGEN)</dc:creator>
  <cp:lastModifiedBy>Aok0314</cp:lastModifiedBy>
  <cp:revision>2</cp:revision>
  <dcterms:created xsi:type="dcterms:W3CDTF">2024-01-16T02:18:00Z</dcterms:created>
  <dcterms:modified xsi:type="dcterms:W3CDTF">2024-01-16T02:18:00Z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2021-11-04T19:04:04Z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14123e0a-8026-421c-807b-ad43a4834a7f</vt:lpwstr>
  </property>
  <property fmtid="{D5CDD505-2E9C-101B-9397-08002B2CF9AE}" pid="8" name="MSIP_Label_034a106e-6316-442c-ad35-738afd673d2b_ContentBits">
    <vt:lpwstr>0</vt:lpwstr>
  </property>
</Properties>
</file>