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2" w:type="pct"/>
        <w:jc w:val="center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254"/>
      </w:tblGrid>
      <w:tr w:rsidR="00157138" w:rsidRPr="003D2FD2" w:rsidTr="003D2FD2">
        <w:trPr>
          <w:trHeight w:val="670"/>
          <w:jc w:val="center"/>
        </w:trPr>
        <w:tc>
          <w:tcPr>
            <w:tcW w:w="5000" w:type="pct"/>
            <w:tcBorders>
              <w:top w:val="thickThinSmallGap" w:sz="3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57138" w:rsidRPr="003D2FD2" w:rsidRDefault="00D025D5" w:rsidP="009B3207">
            <w:pPr>
              <w:rPr>
                <w:rFonts w:ascii="Wide Latin" w:eastAsia="MS MinNew Roman" w:hAnsi="Wide Latin"/>
                <w:color w:val="CF0000"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137160</wp:posOffset>
                  </wp:positionV>
                  <wp:extent cx="1964055" cy="1466215"/>
                  <wp:effectExtent l="0" t="0" r="0" b="635"/>
                  <wp:wrapThrough wrapText="bothSides">
                    <wp:wrapPolygon edited="0">
                      <wp:start x="0" y="0"/>
                      <wp:lineTo x="0" y="21329"/>
                      <wp:lineTo x="21370" y="21329"/>
                      <wp:lineTo x="21370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138" w:rsidRPr="003D2FD2">
              <w:rPr>
                <w:rFonts w:ascii="Wide Latin" w:eastAsia="MS MinNew Roman" w:hAnsi="Wide Latin"/>
                <w:color w:val="CF0000"/>
                <w:sz w:val="44"/>
                <w:szCs w:val="44"/>
              </w:rPr>
              <w:tab/>
            </w:r>
          </w:p>
          <w:p w:rsidR="00157138" w:rsidRPr="003D2FD2" w:rsidRDefault="00157138" w:rsidP="009B3207">
            <w:pPr>
              <w:rPr>
                <w:rFonts w:ascii="Wide Latin" w:eastAsia="MS MinNew Roman" w:hAnsi="Wide Latin"/>
                <w:color w:val="CF0000"/>
                <w:sz w:val="32"/>
                <w:szCs w:val="32"/>
              </w:rPr>
            </w:pPr>
            <w:r w:rsidRPr="003D2FD2">
              <w:rPr>
                <w:rFonts w:ascii="Wide Latin" w:eastAsia="MS MinNew Roman" w:hAnsi="Wide Latin"/>
                <w:color w:val="CF0000"/>
                <w:sz w:val="44"/>
                <w:szCs w:val="44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3D2FD2">
                  <w:rPr>
                    <w:rFonts w:ascii="Wide Latin" w:eastAsia="MS MinNew Roman" w:hAnsi="Wide Latin"/>
                    <w:color w:val="CF0000"/>
                    <w:sz w:val="44"/>
                    <w:szCs w:val="44"/>
                  </w:rPr>
                  <w:t>C</w:t>
                </w:r>
                <w:r w:rsidRPr="003D2FD2">
                  <w:rPr>
                    <w:rFonts w:ascii="Wide Latin" w:eastAsia="MS MinNew Roman" w:hAnsi="Wide Latin"/>
                    <w:color w:val="CF0000"/>
                    <w:sz w:val="28"/>
                    <w:szCs w:val="28"/>
                  </w:rPr>
                  <w:t>AMBRIDGE</w:t>
                </w:r>
              </w:smartTag>
            </w:smartTag>
            <w:r w:rsidRPr="003D2FD2">
              <w:rPr>
                <w:rFonts w:ascii="Wide Latin" w:eastAsia="MS MinNew Roman" w:hAnsi="Wide Latin"/>
                <w:color w:val="CF0000"/>
                <w:sz w:val="32"/>
                <w:szCs w:val="32"/>
              </w:rPr>
              <w:t xml:space="preserve"> </w:t>
            </w:r>
          </w:p>
          <w:p w:rsidR="00157138" w:rsidRPr="003D2FD2" w:rsidRDefault="00157138" w:rsidP="009B3207">
            <w:pPr>
              <w:rPr>
                <w:rFonts w:ascii="Wide Latin" w:eastAsia="MS MinNew Roman" w:hAnsi="Wide Latin"/>
                <w:color w:val="CF0000"/>
                <w:sz w:val="32"/>
                <w:szCs w:val="32"/>
              </w:rPr>
            </w:pPr>
            <w:r w:rsidRPr="003D2FD2">
              <w:rPr>
                <w:rFonts w:ascii="Wide Latin" w:eastAsia="MS MinNew Roman" w:hAnsi="Wide Latin"/>
                <w:color w:val="CF0000"/>
                <w:sz w:val="44"/>
                <w:szCs w:val="44"/>
              </w:rPr>
              <w:tab/>
              <w:t>M</w:t>
            </w:r>
            <w:r w:rsidRPr="003D2FD2">
              <w:rPr>
                <w:rFonts w:ascii="Wide Latin" w:eastAsia="MS MinNew Roman" w:hAnsi="Wide Latin"/>
                <w:color w:val="CF0000"/>
                <w:sz w:val="28"/>
                <w:szCs w:val="28"/>
              </w:rPr>
              <w:t xml:space="preserve">INOR </w:t>
            </w:r>
          </w:p>
          <w:p w:rsidR="00157138" w:rsidRPr="003D2FD2" w:rsidRDefault="00157138" w:rsidP="009B3207">
            <w:pPr>
              <w:rPr>
                <w:rFonts w:ascii="Wide Latin" w:eastAsia="MS MinNew Roman" w:hAnsi="Wide Latin"/>
                <w:color w:val="CF0000"/>
                <w:sz w:val="32"/>
                <w:szCs w:val="32"/>
              </w:rPr>
            </w:pPr>
            <w:r w:rsidRPr="003D2FD2">
              <w:rPr>
                <w:rFonts w:ascii="Wide Latin" w:eastAsia="MS MinNew Roman" w:hAnsi="Wide Latin"/>
                <w:color w:val="CF0000"/>
                <w:sz w:val="44"/>
                <w:szCs w:val="44"/>
              </w:rPr>
              <w:tab/>
              <w:t>L</w:t>
            </w:r>
            <w:r w:rsidRPr="003D2FD2">
              <w:rPr>
                <w:rFonts w:ascii="Wide Latin" w:eastAsia="MS MinNew Roman" w:hAnsi="Wide Latin"/>
                <w:color w:val="CF0000"/>
                <w:sz w:val="28"/>
                <w:szCs w:val="28"/>
              </w:rPr>
              <w:t>ACROSSE</w:t>
            </w:r>
            <w:r w:rsidRPr="003D2FD2">
              <w:rPr>
                <w:rFonts w:ascii="Wide Latin" w:eastAsia="MS MinNew Roman" w:hAnsi="Wide Latin"/>
                <w:color w:val="CF0000"/>
                <w:sz w:val="32"/>
                <w:szCs w:val="32"/>
              </w:rPr>
              <w:t xml:space="preserve"> </w:t>
            </w:r>
          </w:p>
          <w:p w:rsidR="00157138" w:rsidRPr="003D2FD2" w:rsidRDefault="00157138" w:rsidP="009B3207">
            <w:pPr>
              <w:rPr>
                <w:rFonts w:ascii="Wide Latin" w:eastAsia="MS MinNew Roman" w:hAnsi="Wide Latin"/>
                <w:color w:val="CF0000"/>
                <w:sz w:val="32"/>
                <w:szCs w:val="32"/>
              </w:rPr>
            </w:pPr>
            <w:r w:rsidRPr="003D2FD2">
              <w:rPr>
                <w:rFonts w:ascii="Wide Latin" w:eastAsia="MS MinNew Roman" w:hAnsi="Wide Latin"/>
                <w:color w:val="CF0000"/>
                <w:sz w:val="44"/>
                <w:szCs w:val="44"/>
              </w:rPr>
              <w:tab/>
              <w:t>A</w:t>
            </w:r>
            <w:r w:rsidRPr="003D2FD2">
              <w:rPr>
                <w:rFonts w:ascii="Wide Latin" w:eastAsia="MS MinNew Roman" w:hAnsi="Wide Latin"/>
                <w:color w:val="CF0000"/>
                <w:sz w:val="28"/>
                <w:szCs w:val="28"/>
              </w:rPr>
              <w:t>SSOCIATION</w:t>
            </w:r>
          </w:p>
          <w:p w:rsidR="00157138" w:rsidRPr="003D2FD2" w:rsidRDefault="00157138" w:rsidP="006548E2">
            <w:pPr>
              <w:rPr>
                <w:rFonts w:ascii="Century Gothic" w:eastAsia="MS MinNew Roman" w:hAnsi="Century Gothic"/>
                <w:b/>
                <w:color w:val="CF0000"/>
              </w:rPr>
            </w:pPr>
            <w:r w:rsidRPr="003D2FD2">
              <w:rPr>
                <w:rFonts w:ascii="Century Gothic" w:eastAsia="MS MinNew Roman" w:hAnsi="Century Gothic"/>
                <w:b/>
                <w:color w:val="CF0000"/>
              </w:rPr>
              <w:tab/>
            </w:r>
          </w:p>
          <w:p w:rsidR="00157138" w:rsidRPr="003D2FD2" w:rsidRDefault="00157138" w:rsidP="006548E2">
            <w:pPr>
              <w:rPr>
                <w:rFonts w:ascii="Wide Latin" w:eastAsia="MS MinNew Roman" w:hAnsi="Wide Latin"/>
                <w:b/>
                <w:sz w:val="36"/>
                <w:szCs w:val="36"/>
              </w:rPr>
            </w:pPr>
            <w:r w:rsidRPr="003D2FD2">
              <w:rPr>
                <w:rFonts w:ascii="Wide Latin" w:eastAsia="MS MinNew Roman" w:hAnsi="Wide Latin"/>
                <w:b/>
                <w:color w:val="CF0000"/>
              </w:rPr>
              <w:t xml:space="preserve">            </w:t>
            </w:r>
            <w:r w:rsidRPr="003D2FD2">
              <w:rPr>
                <w:rFonts w:ascii="Wide Latin" w:eastAsia="MS MinNew Roman" w:hAnsi="Wide Latin"/>
                <w:b/>
                <w:sz w:val="44"/>
                <w:szCs w:val="44"/>
              </w:rPr>
              <w:t>S</w:t>
            </w:r>
            <w:r w:rsidRPr="003D2FD2">
              <w:rPr>
                <w:rFonts w:ascii="Wide Latin" w:eastAsia="MS MinNew Roman" w:hAnsi="Wide Latin"/>
                <w:b/>
                <w:sz w:val="28"/>
                <w:szCs w:val="28"/>
              </w:rPr>
              <w:t>ponsorship</w:t>
            </w:r>
            <w:r w:rsidRPr="003D2FD2">
              <w:rPr>
                <w:rFonts w:ascii="Wide Latin" w:eastAsia="MS MinNew Roman" w:hAnsi="Wide Latin"/>
                <w:b/>
                <w:sz w:val="36"/>
                <w:szCs w:val="36"/>
              </w:rPr>
              <w:t xml:space="preserve"> </w:t>
            </w:r>
            <w:r w:rsidRPr="003D2FD2">
              <w:rPr>
                <w:rFonts w:ascii="Wide Latin" w:eastAsia="MS MinNew Roman" w:hAnsi="Wide Latin"/>
                <w:b/>
                <w:sz w:val="44"/>
                <w:szCs w:val="44"/>
              </w:rPr>
              <w:t>P</w:t>
            </w:r>
            <w:r w:rsidRPr="003D2FD2">
              <w:rPr>
                <w:rFonts w:ascii="Wide Latin" w:eastAsia="MS MinNew Roman" w:hAnsi="Wide Latin"/>
                <w:b/>
                <w:sz w:val="28"/>
                <w:szCs w:val="28"/>
              </w:rPr>
              <w:t>ackage</w:t>
            </w:r>
          </w:p>
          <w:p w:rsidR="00157138" w:rsidRPr="003D2FD2" w:rsidRDefault="00157138" w:rsidP="006548E2">
            <w:pPr>
              <w:rPr>
                <w:rFonts w:ascii="Century Gothic" w:eastAsia="MS MinNew Roman" w:hAnsi="Century Gothic"/>
                <w:b/>
                <w:color w:val="CF0000"/>
                <w:sz w:val="16"/>
                <w:szCs w:val="16"/>
              </w:rPr>
            </w:pP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shd w:val="clear" w:color="auto" w:fill="9C9C9C"/>
            <w:tcMar>
              <w:top w:w="113" w:type="dxa"/>
              <w:bottom w:w="113" w:type="dxa"/>
            </w:tcMar>
            <w:vAlign w:val="center"/>
          </w:tcPr>
          <w:p w:rsidR="00157138" w:rsidRPr="003D2FD2" w:rsidRDefault="00157138" w:rsidP="003D2FD2">
            <w:pPr>
              <w:jc w:val="center"/>
              <w:rPr>
                <w:rFonts w:ascii="Wide Latin" w:eastAsia="MS MinNew Roman" w:hAnsi="Wide Latin"/>
                <w:b/>
              </w:rPr>
            </w:pPr>
            <w:r w:rsidRPr="003D2FD2">
              <w:rPr>
                <w:rFonts w:ascii="Wide Latin" w:eastAsia="MS MinNew Roman" w:hAnsi="Wide Latin"/>
                <w:b/>
              </w:rPr>
              <w:t>PLATINUM – $3,000.00 TO $5,000.00</w:t>
            </w:r>
          </w:p>
          <w:p w:rsidR="00157138" w:rsidRPr="003D2FD2" w:rsidRDefault="00157138" w:rsidP="003D2FD2">
            <w:pPr>
              <w:jc w:val="center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TOURNAMENT &amp; SPECIAL EVENT SPONSORSHIP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157138" w:rsidRPr="003D2FD2" w:rsidRDefault="00157138" w:rsidP="003D2F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We are in need of an annual “Cambridge Tournament” sponsor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This would require an annual investment of approximately $3,000.00 - $5,000.00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shd w:val="clear" w:color="auto" w:fill="FFCC00"/>
            <w:tcMar>
              <w:top w:w="113" w:type="dxa"/>
              <w:bottom w:w="113" w:type="dxa"/>
            </w:tcMar>
            <w:vAlign w:val="center"/>
          </w:tcPr>
          <w:p w:rsidR="00157138" w:rsidRPr="003D2FD2" w:rsidRDefault="00157138" w:rsidP="003D2FD2">
            <w:pPr>
              <w:jc w:val="center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Wide Latin" w:eastAsia="MS MinNew Roman" w:hAnsi="Wide Latin"/>
                <w:b/>
              </w:rPr>
              <w:t>GOLD</w:t>
            </w:r>
            <w:r w:rsidRPr="003D2FD2">
              <w:rPr>
                <w:rFonts w:ascii="Century Gothic" w:eastAsia="MS MinNew Roman" w:hAnsi="Century Gothic"/>
                <w:b/>
              </w:rPr>
              <w:t xml:space="preserve"> </w:t>
            </w:r>
            <w:r w:rsidRPr="003D2FD2">
              <w:rPr>
                <w:rFonts w:ascii="Wide Latin" w:eastAsia="MS MinNew Roman" w:hAnsi="Wide Latin"/>
                <w:b/>
              </w:rPr>
              <w:t>- $1,000.00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157138" w:rsidRPr="003D2FD2" w:rsidRDefault="00157138" w:rsidP="00507214">
            <w:pPr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Cambridge Minor Lacrosse Inc. will: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Provide major representation on our sponsorship banner, located at our home area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Include your company name as a sponsor on the Cambridge Minor Lacrosse Inc. web site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List your company name as a sponsor in our newsletter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Provide you with an invitation to participate in the awards ceremony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3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Provide your company with a team photo on an appreciation plaque (if desired)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:rsidR="00157138" w:rsidRPr="003D2FD2" w:rsidRDefault="00157138" w:rsidP="003D2FD2">
            <w:pPr>
              <w:jc w:val="center"/>
              <w:rPr>
                <w:rFonts w:ascii="Wide Latin" w:eastAsia="MS MinNew Roman" w:hAnsi="Wide Latin"/>
                <w:b/>
              </w:rPr>
            </w:pPr>
            <w:r w:rsidRPr="003D2FD2">
              <w:rPr>
                <w:rFonts w:ascii="Wide Latin" w:eastAsia="MS MinNew Roman" w:hAnsi="Wide Latin"/>
                <w:b/>
              </w:rPr>
              <w:t>SILVER - $500.00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157138" w:rsidRPr="003D2FD2" w:rsidRDefault="00157138" w:rsidP="00507214">
            <w:pPr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Cambridge Minor Lacrosse Inc. will: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4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Provide major representation on our sponsorship banner, located at our home arena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4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Include your company name as a sponsor on the Cambridge Minor Lacrosse Inc. web site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4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List your company name as a sponsor in our newsletter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4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 xml:space="preserve">Provide your company with an invitation to participate in the </w:t>
            </w:r>
            <w:proofErr w:type="spellStart"/>
            <w:r w:rsidRPr="003D2FD2">
              <w:rPr>
                <w:rFonts w:ascii="Century Gothic" w:eastAsia="MS MinNew Roman" w:hAnsi="Century Gothic"/>
              </w:rPr>
              <w:t>aware</w:t>
            </w:r>
            <w:proofErr w:type="spellEnd"/>
            <w:r w:rsidRPr="003D2FD2">
              <w:rPr>
                <w:rFonts w:ascii="Century Gothic" w:eastAsia="MS MinNew Roman" w:hAnsi="Century Gothic"/>
              </w:rPr>
              <w:t xml:space="preserve"> ceremony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4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 xml:space="preserve">Provide your company with a team photo on </w:t>
            </w:r>
            <w:proofErr w:type="spellStart"/>
            <w:r w:rsidRPr="003D2FD2">
              <w:rPr>
                <w:rFonts w:ascii="Century Gothic" w:eastAsia="MS MinNew Roman" w:hAnsi="Century Gothic"/>
              </w:rPr>
              <w:t>a</w:t>
            </w:r>
            <w:proofErr w:type="spellEnd"/>
            <w:r w:rsidRPr="003D2FD2">
              <w:rPr>
                <w:rFonts w:ascii="Century Gothic" w:eastAsia="MS MinNew Roman" w:hAnsi="Century Gothic"/>
              </w:rPr>
              <w:t xml:space="preserve"> appreciation plaque (if desired)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shd w:val="clear" w:color="auto" w:fill="AD4500"/>
            <w:tcMar>
              <w:top w:w="113" w:type="dxa"/>
              <w:bottom w:w="113" w:type="dxa"/>
            </w:tcMar>
            <w:vAlign w:val="center"/>
          </w:tcPr>
          <w:p w:rsidR="00157138" w:rsidRPr="003D2FD2" w:rsidRDefault="00157138" w:rsidP="003D2FD2">
            <w:pPr>
              <w:jc w:val="center"/>
              <w:rPr>
                <w:rFonts w:ascii="Wide Latin" w:eastAsia="MS MinNew Roman" w:hAnsi="Wide Latin"/>
                <w:b/>
              </w:rPr>
            </w:pPr>
            <w:r w:rsidRPr="003D2FD2">
              <w:rPr>
                <w:rFonts w:ascii="Wide Latin" w:eastAsia="MS MinNew Roman" w:hAnsi="Wide Latin"/>
                <w:b/>
              </w:rPr>
              <w:t>BRONZE - $250.00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tcMar>
              <w:top w:w="113" w:type="dxa"/>
              <w:bottom w:w="113" w:type="dxa"/>
            </w:tcMar>
          </w:tcPr>
          <w:p w:rsidR="00157138" w:rsidRPr="003D2FD2" w:rsidRDefault="00157138" w:rsidP="00507214">
            <w:pPr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Cambridge Minor Lacrosse Inc. will: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5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Provide mention on our sponsorship banner, located at our home arena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5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List your company name as a sponsor on the Cambridge Minor Lacrosse Inc. web site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5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List your company name as a sponsor in our newsletter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shd w:val="clear" w:color="auto" w:fill="F1F2CC"/>
            <w:tcMar>
              <w:top w:w="113" w:type="dxa"/>
              <w:bottom w:w="113" w:type="dxa"/>
            </w:tcMar>
            <w:vAlign w:val="center"/>
          </w:tcPr>
          <w:p w:rsidR="00157138" w:rsidRPr="003D2FD2" w:rsidRDefault="00157138" w:rsidP="003D2FD2">
            <w:pPr>
              <w:jc w:val="center"/>
              <w:rPr>
                <w:rFonts w:ascii="Wide Latin" w:eastAsia="MS MinNew Roman" w:hAnsi="Wide Latin"/>
                <w:b/>
              </w:rPr>
            </w:pPr>
            <w:r w:rsidRPr="003D2FD2">
              <w:rPr>
                <w:rFonts w:ascii="Wide Latin" w:eastAsia="MS MinNew Roman" w:hAnsi="Wide Latin"/>
                <w:b/>
              </w:rPr>
              <w:t>IN KIND DONATIONS</w:t>
            </w:r>
          </w:p>
        </w:tc>
      </w:tr>
      <w:tr w:rsidR="00157138" w:rsidRPr="003D2FD2" w:rsidTr="003D2FD2">
        <w:trPr>
          <w:trHeight w:val="213"/>
          <w:jc w:val="center"/>
        </w:trPr>
        <w:tc>
          <w:tcPr>
            <w:tcW w:w="5000" w:type="pct"/>
            <w:tcBorders>
              <w:bottom w:val="thinThickSmallGap" w:sz="36" w:space="0" w:color="auto"/>
            </w:tcBorders>
            <w:tcMar>
              <w:top w:w="113" w:type="dxa"/>
              <w:bottom w:w="113" w:type="dxa"/>
            </w:tcMar>
          </w:tcPr>
          <w:p w:rsidR="00157138" w:rsidRPr="003D2FD2" w:rsidRDefault="00157138" w:rsidP="00507214">
            <w:pPr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Cambridge Minor Lacrosse Inc. will: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6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Use the monies with integrity to benefit the players registered with C.M.L.A. and further develop the sport of lacrosse within our community</w:t>
            </w:r>
          </w:p>
          <w:p w:rsidR="00157138" w:rsidRPr="003D2FD2" w:rsidRDefault="00157138" w:rsidP="003D2FD2">
            <w:pPr>
              <w:pStyle w:val="ListParagraph"/>
              <w:numPr>
                <w:ilvl w:val="0"/>
                <w:numId w:val="6"/>
              </w:num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lastRenderedPageBreak/>
              <w:t>List your company name as a sponsor in our newsletter and on the Cambridge Minor Lacrosse Inc. web site</w:t>
            </w:r>
          </w:p>
        </w:tc>
      </w:tr>
    </w:tbl>
    <w:p w:rsidR="00157138" w:rsidRDefault="0015713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A0" w:firstRow="1" w:lastRow="0" w:firstColumn="1" w:lastColumn="0" w:noHBand="0" w:noVBand="0"/>
      </w:tblPr>
      <w:tblGrid>
        <w:gridCol w:w="2518"/>
        <w:gridCol w:w="8558"/>
      </w:tblGrid>
      <w:tr w:rsidR="00157138" w:rsidRPr="003D2FD2" w:rsidTr="003D2FD2">
        <w:tc>
          <w:tcPr>
            <w:tcW w:w="11322" w:type="dxa"/>
            <w:gridSpan w:val="2"/>
          </w:tcPr>
          <w:p w:rsidR="00157138" w:rsidRPr="00766AD9" w:rsidRDefault="00D025D5" w:rsidP="006548E2">
            <w:pPr>
              <w:rPr>
                <w:rFonts w:ascii="Copperplate Gothic Bold" w:eastAsia="MS MinNew Roman" w:hAnsi="Copperplate Gothic Bold"/>
                <w:color w:val="CF0000"/>
                <w:sz w:val="32"/>
                <w:szCs w:val="32"/>
              </w:rPr>
            </w:pPr>
            <w:r>
              <w:rPr>
                <w:rFonts w:ascii="Copperplate Gothic Bold" w:hAnsi="Copperplate Gothic Bold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107950</wp:posOffset>
                  </wp:positionV>
                  <wp:extent cx="1591310" cy="1188085"/>
                  <wp:effectExtent l="0" t="0" r="8890" b="0"/>
                  <wp:wrapThrough wrapText="bothSides">
                    <wp:wrapPolygon edited="0">
                      <wp:start x="0" y="0"/>
                      <wp:lineTo x="0" y="21127"/>
                      <wp:lineTo x="21462" y="21127"/>
                      <wp:lineTo x="21462" y="0"/>
                      <wp:lineTo x="0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88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lace">
              <w:r w:rsidR="00157138" w:rsidRPr="00766AD9">
                <w:rPr>
                  <w:rFonts w:ascii="Copperplate Gothic Bold" w:eastAsia="MS MinNew Roman" w:hAnsi="Copperplate Gothic Bold"/>
                  <w:color w:val="CF0000"/>
                  <w:sz w:val="44"/>
                  <w:szCs w:val="44"/>
                </w:rPr>
                <w:t>C</w:t>
              </w:r>
              <w:r w:rsidR="00157138" w:rsidRPr="00766AD9">
                <w:rPr>
                  <w:rFonts w:ascii="Copperplate Gothic Bold" w:eastAsia="MS MinNew Roman" w:hAnsi="Copperplate Gothic Bold"/>
                  <w:color w:val="CF0000"/>
                  <w:sz w:val="28"/>
                  <w:szCs w:val="28"/>
                </w:rPr>
                <w:t>AMBRIDGE</w:t>
              </w:r>
            </w:smartTag>
            <w:r w:rsidR="00157138" w:rsidRPr="00766AD9">
              <w:rPr>
                <w:rFonts w:ascii="Copperplate Gothic Bold" w:eastAsia="MS MinNew Roman" w:hAnsi="Copperplate Gothic Bold"/>
                <w:color w:val="CF0000"/>
                <w:sz w:val="32"/>
                <w:szCs w:val="32"/>
              </w:rPr>
              <w:t xml:space="preserve"> </w:t>
            </w:r>
          </w:p>
          <w:p w:rsidR="00157138" w:rsidRPr="00766AD9" w:rsidRDefault="00157138" w:rsidP="006548E2">
            <w:pPr>
              <w:rPr>
                <w:rFonts w:ascii="Copperplate Gothic Bold" w:eastAsia="MS MinNew Roman" w:hAnsi="Copperplate Gothic Bold"/>
                <w:color w:val="CF0000"/>
                <w:sz w:val="32"/>
                <w:szCs w:val="32"/>
              </w:rPr>
            </w:pPr>
            <w:r w:rsidRPr="00766AD9">
              <w:rPr>
                <w:rFonts w:ascii="Copperplate Gothic Bold" w:eastAsia="MS MinNew Roman" w:hAnsi="Copperplate Gothic Bold"/>
                <w:color w:val="CF0000"/>
                <w:sz w:val="44"/>
                <w:szCs w:val="44"/>
              </w:rPr>
              <w:t>M</w:t>
            </w:r>
            <w:r w:rsidRPr="00766AD9">
              <w:rPr>
                <w:rFonts w:ascii="Copperplate Gothic Bold" w:eastAsia="MS MinNew Roman" w:hAnsi="Copperplate Gothic Bold"/>
                <w:color w:val="CF0000"/>
                <w:sz w:val="28"/>
                <w:szCs w:val="28"/>
              </w:rPr>
              <w:t xml:space="preserve">INOR </w:t>
            </w:r>
          </w:p>
          <w:p w:rsidR="00157138" w:rsidRPr="00766AD9" w:rsidRDefault="00157138" w:rsidP="006548E2">
            <w:pPr>
              <w:rPr>
                <w:rFonts w:ascii="Copperplate Gothic Bold" w:eastAsia="MS MinNew Roman" w:hAnsi="Copperplate Gothic Bold"/>
                <w:color w:val="CF0000"/>
                <w:sz w:val="32"/>
                <w:szCs w:val="32"/>
              </w:rPr>
            </w:pPr>
            <w:r w:rsidRPr="00766AD9">
              <w:rPr>
                <w:rFonts w:ascii="Copperplate Gothic Bold" w:eastAsia="MS MinNew Roman" w:hAnsi="Copperplate Gothic Bold"/>
                <w:color w:val="CF0000"/>
                <w:sz w:val="44"/>
                <w:szCs w:val="44"/>
              </w:rPr>
              <w:t>L</w:t>
            </w:r>
            <w:r w:rsidRPr="00766AD9">
              <w:rPr>
                <w:rFonts w:ascii="Copperplate Gothic Bold" w:eastAsia="MS MinNew Roman" w:hAnsi="Copperplate Gothic Bold"/>
                <w:color w:val="CF0000"/>
                <w:sz w:val="28"/>
                <w:szCs w:val="28"/>
              </w:rPr>
              <w:t>ACROSSE</w:t>
            </w:r>
            <w:r w:rsidRPr="00766AD9">
              <w:rPr>
                <w:rFonts w:ascii="Copperplate Gothic Bold" w:eastAsia="MS MinNew Roman" w:hAnsi="Copperplate Gothic Bold"/>
                <w:color w:val="CF0000"/>
                <w:sz w:val="32"/>
                <w:szCs w:val="32"/>
              </w:rPr>
              <w:t xml:space="preserve"> </w:t>
            </w:r>
          </w:p>
          <w:p w:rsidR="00157138" w:rsidRPr="00766AD9" w:rsidRDefault="00157138" w:rsidP="006548E2">
            <w:pPr>
              <w:rPr>
                <w:rFonts w:ascii="Copperplate Gothic Bold" w:eastAsia="MS MinNew Roman" w:hAnsi="Copperplate Gothic Bold"/>
                <w:color w:val="CF0000"/>
                <w:sz w:val="32"/>
                <w:szCs w:val="32"/>
              </w:rPr>
            </w:pPr>
            <w:r w:rsidRPr="00766AD9">
              <w:rPr>
                <w:rFonts w:ascii="Copperplate Gothic Bold" w:eastAsia="MS MinNew Roman" w:hAnsi="Copperplate Gothic Bold"/>
                <w:color w:val="CF0000"/>
                <w:sz w:val="44"/>
                <w:szCs w:val="44"/>
              </w:rPr>
              <w:t>A</w:t>
            </w:r>
            <w:r w:rsidRPr="00766AD9">
              <w:rPr>
                <w:rFonts w:ascii="Copperplate Gothic Bold" w:eastAsia="MS MinNew Roman" w:hAnsi="Copperplate Gothic Bold"/>
                <w:color w:val="CF0000"/>
                <w:sz w:val="28"/>
                <w:szCs w:val="28"/>
              </w:rPr>
              <w:t>SSOCIATION</w:t>
            </w:r>
          </w:p>
          <w:p w:rsidR="00766AD9" w:rsidRPr="00766AD9" w:rsidRDefault="00157138" w:rsidP="006548E2">
            <w:pPr>
              <w:rPr>
                <w:rFonts w:ascii="Century Gothic" w:eastAsia="MS MinNew Roman" w:hAnsi="Century Gothic"/>
                <w:sz w:val="16"/>
                <w:szCs w:val="16"/>
              </w:rPr>
            </w:pPr>
            <w:r w:rsidRPr="003D2FD2">
              <w:rPr>
                <w:rFonts w:ascii="Century Gothic" w:eastAsia="MS MinNew Roman" w:hAnsi="Century Gothic"/>
              </w:rPr>
              <w:tab/>
            </w:r>
          </w:p>
          <w:p w:rsidR="00157138" w:rsidRPr="003D2FD2" w:rsidRDefault="00766AD9" w:rsidP="006548E2">
            <w:pPr>
              <w:rPr>
                <w:rFonts w:ascii="Century Gothic" w:eastAsia="MS MinNew Roman" w:hAnsi="Century Gothic"/>
              </w:rPr>
            </w:pPr>
            <w:r>
              <w:rPr>
                <w:rFonts w:ascii="Century Gothic" w:eastAsia="MS MinNew Roman" w:hAnsi="Century Gothic"/>
              </w:rPr>
              <w:t xml:space="preserve">      </w:t>
            </w:r>
            <w:r w:rsidR="00157138" w:rsidRPr="003D2FD2">
              <w:rPr>
                <w:rFonts w:ascii="Century Gothic" w:eastAsia="MS MinNew Roman" w:hAnsi="Century Gothic"/>
              </w:rPr>
              <w:t xml:space="preserve">P.O. Box 27030 – Highland Plaza </w:t>
            </w:r>
          </w:p>
          <w:p w:rsidR="00157138" w:rsidRPr="003D2FD2" w:rsidRDefault="00766AD9" w:rsidP="006548E2">
            <w:pPr>
              <w:rPr>
                <w:rFonts w:ascii="Century Gothic" w:eastAsia="MS MinNew Roman" w:hAnsi="Century Gothic"/>
              </w:rPr>
            </w:pPr>
            <w:r>
              <w:rPr>
                <w:rFonts w:ascii="Century Gothic" w:eastAsia="MS MinNew Roman" w:hAnsi="Century Gothic"/>
              </w:rPr>
              <w:tab/>
              <w:t>11</w:t>
            </w:r>
            <w:r w:rsidR="00157138" w:rsidRPr="003D2FD2">
              <w:rPr>
                <w:rFonts w:ascii="Century Gothic" w:eastAsia="MS MinNew Roman" w:hAnsi="Century Gothic"/>
              </w:rPr>
              <w:t>5 Dundas Street, Cambridge, ON N1R 6G0</w:t>
            </w:r>
          </w:p>
          <w:p w:rsidR="00157138" w:rsidRDefault="00766AD9" w:rsidP="006548E2">
            <w:pPr>
              <w:rPr>
                <w:rFonts w:ascii="Century Gothic" w:eastAsia="MS MinNew Roman" w:hAnsi="Century Gothic"/>
              </w:rPr>
            </w:pPr>
            <w:r>
              <w:rPr>
                <w:rFonts w:ascii="Century Gothic" w:eastAsia="MS MinNew Roman" w:hAnsi="Century Gothic"/>
              </w:rPr>
              <w:tab/>
            </w:r>
            <w:hyperlink r:id="rId6" w:history="1">
              <w:r w:rsidRPr="007411E5">
                <w:rPr>
                  <w:rStyle w:val="Hyperlink"/>
                  <w:rFonts w:ascii="Century Gothic" w:eastAsia="MS MinNew Roman" w:hAnsi="Century Gothic"/>
                </w:rPr>
                <w:t>www.cambridgeminorlacrosse.ca</w:t>
              </w:r>
            </w:hyperlink>
          </w:p>
          <w:p w:rsidR="00157138" w:rsidRPr="003D2FD2" w:rsidRDefault="00157138" w:rsidP="006548E2">
            <w:pPr>
              <w:rPr>
                <w:rFonts w:eastAsia="MS MinNew Roman"/>
                <w:sz w:val="16"/>
                <w:szCs w:val="16"/>
              </w:rPr>
            </w:pPr>
          </w:p>
          <w:p w:rsidR="00766AD9" w:rsidRDefault="00157138" w:rsidP="00766AD9">
            <w:pPr>
              <w:rPr>
                <w:rFonts w:ascii="Century Gothic" w:hAnsi="Century Gothic"/>
              </w:rPr>
            </w:pPr>
            <w:r w:rsidRPr="003D2FD2">
              <w:rPr>
                <w:rFonts w:eastAsia="MS MinNew Roman"/>
              </w:rPr>
              <w:tab/>
            </w:r>
            <w:r w:rsidRPr="003D2FD2">
              <w:rPr>
                <w:rFonts w:ascii="Century Gothic" w:eastAsia="MS MinNew Roman" w:hAnsi="Century Gothic"/>
                <w:b/>
              </w:rPr>
              <w:t>Director of Sponsorship</w:t>
            </w:r>
            <w:r w:rsidRPr="003D2FD2">
              <w:rPr>
                <w:rFonts w:ascii="Century Gothic" w:eastAsia="MS MinNew Roman" w:hAnsi="Century Gothic"/>
              </w:rPr>
              <w:t xml:space="preserve">:  </w:t>
            </w:r>
            <w:r w:rsidR="004764F7">
              <w:rPr>
                <w:rFonts w:ascii="Century Gothic" w:hAnsi="Century Gothic"/>
              </w:rPr>
              <w:t>Ann McDermott</w:t>
            </w:r>
            <w:r w:rsidR="00766AD9">
              <w:rPr>
                <w:rFonts w:ascii="Century Gothic" w:hAnsi="Century Gothic"/>
              </w:rPr>
              <w:t xml:space="preserve"> </w:t>
            </w:r>
          </w:p>
          <w:p w:rsidR="00157138" w:rsidRPr="003D2FD2" w:rsidRDefault="00157138" w:rsidP="006548E2">
            <w:pPr>
              <w:rPr>
                <w:rFonts w:ascii="Wide Latin" w:eastAsia="MS MinNew Roman" w:hAnsi="Wide Latin"/>
                <w:b/>
                <w:color w:val="CF0000"/>
                <w:sz w:val="16"/>
                <w:szCs w:val="16"/>
              </w:rPr>
            </w:pPr>
          </w:p>
          <w:p w:rsidR="00157138" w:rsidRPr="003D2FD2" w:rsidRDefault="00157138" w:rsidP="003D2FD2">
            <w:pPr>
              <w:jc w:val="center"/>
              <w:rPr>
                <w:rFonts w:ascii="Wide Latin" w:eastAsia="MS MinNew Roman" w:hAnsi="Wide Latin"/>
                <w:b/>
                <w:sz w:val="36"/>
                <w:szCs w:val="3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8"/>
                <w:szCs w:val="28"/>
              </w:rPr>
              <w:t>201</w:t>
            </w:r>
            <w:r w:rsidR="004764F7">
              <w:rPr>
                <w:rFonts w:ascii="Century Gothic" w:eastAsia="MS MinNew Roman" w:hAnsi="Century Gothic"/>
                <w:b/>
                <w:noProof/>
                <w:sz w:val="28"/>
                <w:szCs w:val="28"/>
              </w:rPr>
              <w:t>6</w:t>
            </w:r>
            <w:bookmarkStart w:id="0" w:name="_GoBack"/>
            <w:bookmarkEnd w:id="0"/>
            <w:r w:rsidRPr="003D2FD2">
              <w:rPr>
                <w:rFonts w:ascii="Century Gothic" w:eastAsia="MS MinNew Roman" w:hAnsi="Century Gothic"/>
                <w:b/>
                <w:noProof/>
                <w:sz w:val="28"/>
                <w:szCs w:val="28"/>
              </w:rPr>
              <w:t xml:space="preserve"> SPONSORSHIP REGISTRATION FORM</w:t>
            </w:r>
          </w:p>
          <w:p w:rsidR="00157138" w:rsidRPr="003D2FD2" w:rsidRDefault="00157138" w:rsidP="006548E2">
            <w:pPr>
              <w:rPr>
                <w:rFonts w:eastAsia="MS MinNew Roman"/>
                <w:sz w:val="16"/>
                <w:szCs w:val="16"/>
              </w:rPr>
            </w:pP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tabs>
                <w:tab w:val="left" w:pos="3155"/>
              </w:tabs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 xml:space="preserve">Company Name:  </w:t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tabs>
                <w:tab w:val="left" w:pos="3155"/>
              </w:tabs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>Contact: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tabs>
                <w:tab w:val="left" w:pos="3155"/>
              </w:tabs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>Address: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tabs>
                <w:tab w:val="left" w:pos="3155"/>
              </w:tabs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>City:</w:t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  <w:t>Postal Code: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tabs>
                <w:tab w:val="left" w:pos="3155"/>
              </w:tabs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>Phone Number:</w:t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</w: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ab/>
              <w:t>Fax Number: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>Email Address: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</w:pPr>
            <w:r w:rsidRPr="003D2FD2">
              <w:rPr>
                <w:rFonts w:ascii="Century Gothic" w:eastAsia="MS MinNew Roman" w:hAnsi="Century Gothic"/>
                <w:b/>
                <w:noProof/>
                <w:sz w:val="26"/>
                <w:szCs w:val="26"/>
              </w:rPr>
              <w:t>Web Page Address:</w:t>
            </w:r>
          </w:p>
        </w:tc>
      </w:tr>
      <w:tr w:rsidR="00157138" w:rsidRPr="003D2FD2" w:rsidTr="003D2FD2">
        <w:tc>
          <w:tcPr>
            <w:tcW w:w="2518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  <w:sz w:val="22"/>
                <w:szCs w:val="22"/>
              </w:rPr>
              <w:t>PLATINUM</w:t>
            </w:r>
          </w:p>
        </w:tc>
        <w:tc>
          <w:tcPr>
            <w:tcW w:w="8804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Special Event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Cambridge Tournament</w:t>
            </w:r>
          </w:p>
        </w:tc>
      </w:tr>
      <w:tr w:rsidR="00157138" w:rsidRPr="003D2FD2" w:rsidTr="003D2FD2">
        <w:tc>
          <w:tcPr>
            <w:tcW w:w="2518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  <w:sz w:val="22"/>
                <w:szCs w:val="22"/>
              </w:rPr>
              <w:t>GOLD - $1,000.00</w:t>
            </w:r>
          </w:p>
        </w:tc>
        <w:tc>
          <w:tcPr>
            <w:tcW w:w="8804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Travel Team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_______ Travel Teams</w:t>
            </w:r>
          </w:p>
        </w:tc>
      </w:tr>
      <w:tr w:rsidR="00157138" w:rsidRPr="003D2FD2" w:rsidTr="003D2FD2">
        <w:tc>
          <w:tcPr>
            <w:tcW w:w="2518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  <w:sz w:val="22"/>
                <w:szCs w:val="22"/>
              </w:rPr>
              <w:t>SILVER - $500.00</w:t>
            </w:r>
          </w:p>
        </w:tc>
        <w:tc>
          <w:tcPr>
            <w:tcW w:w="8804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House League Team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_______ House League Teams</w:t>
            </w:r>
          </w:p>
        </w:tc>
      </w:tr>
      <w:tr w:rsidR="00157138" w:rsidRPr="003D2FD2" w:rsidTr="003D2FD2">
        <w:tc>
          <w:tcPr>
            <w:tcW w:w="2518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  <w:sz w:val="22"/>
                <w:szCs w:val="22"/>
              </w:rPr>
              <w:t>BRONZE - $250.00</w:t>
            </w:r>
          </w:p>
        </w:tc>
        <w:tc>
          <w:tcPr>
            <w:tcW w:w="8804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Player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_____ Players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Coach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_____ Coaches</w:t>
            </w:r>
          </w:p>
        </w:tc>
      </w:tr>
      <w:tr w:rsidR="00157138" w:rsidRPr="003D2FD2" w:rsidTr="003D2FD2">
        <w:tc>
          <w:tcPr>
            <w:tcW w:w="2518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  <w:sz w:val="22"/>
                <w:szCs w:val="22"/>
              </w:rPr>
              <w:t>IN KIND DONATION</w:t>
            </w:r>
          </w:p>
        </w:tc>
        <w:tc>
          <w:tcPr>
            <w:tcW w:w="8804" w:type="dxa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To assist CMLA in other areas (balls, shot clocks, first aid kits, travel jerseys, etc.)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spacing w:before="60" w:after="60"/>
              <w:jc w:val="center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TEAM INFORMATION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Division Age Group:</w:t>
            </w:r>
          </w:p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Paperweight (4-6)</w:t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Tyke (7-8)</w:t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Novice (9-10)</w:t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Peewee (11-12)</w:t>
            </w:r>
          </w:p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Bantam (13-14)</w:t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Midget (15-16)</w:t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Intermediate (17-21)</w:t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Century Gothic" w:eastAsia="MS MinNew Roman" w:hAnsi="Century Gothic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</w:rPr>
              <w:t>No Preference</w:t>
            </w:r>
          </w:p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  <w:b/>
              </w:rPr>
              <w:t>Details</w:t>
            </w:r>
            <w:r w:rsidRPr="003D2FD2">
              <w:rPr>
                <w:rFonts w:ascii="Century Gothic" w:eastAsia="MS MinNew Roman" w:hAnsi="Century Gothic"/>
              </w:rPr>
              <w:t>:</w:t>
            </w:r>
          </w:p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Name of Player(s) or Coach:</w:t>
            </w:r>
            <w:r w:rsidRPr="003D2FD2">
              <w:rPr>
                <w:rFonts w:ascii="Century Gothic" w:eastAsia="MS MinNew Roman" w:hAnsi="Century Gothic"/>
              </w:rPr>
              <w:t xml:space="preserve">  __________________________________________________________________</w:t>
            </w:r>
          </w:p>
          <w:p w:rsidR="00157138" w:rsidRPr="003D2FD2" w:rsidRDefault="00157138" w:rsidP="003D2FD2">
            <w:pPr>
              <w:spacing w:before="60" w:after="60"/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lastRenderedPageBreak/>
              <w:t>Sponsor Name to appear on jersey:</w:t>
            </w:r>
            <w:r w:rsidRPr="003D2FD2">
              <w:rPr>
                <w:rFonts w:ascii="Century Gothic" w:eastAsia="MS MinNew Roman" w:hAnsi="Century Gothic"/>
              </w:rPr>
              <w:t xml:space="preserve">  ____________________________________________ 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Logo Supplied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>
            <w:pPr>
              <w:rPr>
                <w:rFonts w:ascii="Century Gothic" w:eastAsia="MS MinNew Roman" w:hAnsi="Century Gothic"/>
                <w:b/>
              </w:rPr>
            </w:pPr>
            <w:r w:rsidRPr="003D2FD2">
              <w:rPr>
                <w:rFonts w:ascii="Century Gothic" w:eastAsia="MS MinNew Roman" w:hAnsi="Century Gothic"/>
                <w:b/>
              </w:rPr>
              <w:lastRenderedPageBreak/>
              <w:t>Please check all that apply:</w:t>
            </w:r>
          </w:p>
          <w:p w:rsidR="00157138" w:rsidRPr="003D2FD2" w:rsidRDefault="00157138">
            <w:p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 xml:space="preserve">Enclosed is our </w:t>
            </w:r>
            <w:proofErr w:type="spellStart"/>
            <w:r w:rsidRPr="003D2FD2">
              <w:rPr>
                <w:rFonts w:ascii="Century Gothic" w:eastAsia="MS MinNew Roman" w:hAnsi="Century Gothic"/>
              </w:rPr>
              <w:t>cheque</w:t>
            </w:r>
            <w:proofErr w:type="spellEnd"/>
            <w:r w:rsidRPr="003D2FD2">
              <w:rPr>
                <w:rFonts w:ascii="Century Gothic" w:eastAsia="MS MinNew Roman" w:hAnsi="Century Gothic"/>
              </w:rPr>
              <w:t xml:space="preserve"> of $500.00 for a House League Team</w:t>
            </w:r>
          </w:p>
          <w:p w:rsidR="00157138" w:rsidRPr="003D2FD2" w:rsidRDefault="00157138">
            <w:p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 xml:space="preserve">Enclosed is our </w:t>
            </w:r>
            <w:proofErr w:type="spellStart"/>
            <w:r w:rsidRPr="003D2FD2">
              <w:rPr>
                <w:rFonts w:ascii="Century Gothic" w:eastAsia="MS MinNew Roman" w:hAnsi="Century Gothic"/>
              </w:rPr>
              <w:t>cheque</w:t>
            </w:r>
            <w:proofErr w:type="spellEnd"/>
            <w:r w:rsidRPr="003D2FD2">
              <w:rPr>
                <w:rFonts w:ascii="Century Gothic" w:eastAsia="MS MinNew Roman" w:hAnsi="Century Gothic"/>
              </w:rPr>
              <w:t xml:space="preserve"> of $1,000.00 for a Travel Team</w:t>
            </w:r>
          </w:p>
          <w:p w:rsidR="00157138" w:rsidRPr="003D2FD2" w:rsidRDefault="00157138">
            <w:p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 xml:space="preserve">Enclosed is our </w:t>
            </w:r>
            <w:proofErr w:type="spellStart"/>
            <w:r w:rsidRPr="003D2FD2">
              <w:rPr>
                <w:rFonts w:ascii="Century Gothic" w:eastAsia="MS MinNew Roman" w:hAnsi="Century Gothic"/>
              </w:rPr>
              <w:t>cheque</w:t>
            </w:r>
            <w:proofErr w:type="spellEnd"/>
            <w:r w:rsidRPr="003D2FD2">
              <w:rPr>
                <w:rFonts w:ascii="Century Gothic" w:eastAsia="MS MinNew Roman" w:hAnsi="Century Gothic"/>
              </w:rPr>
              <w:t xml:space="preserve"> of $__________________</w:t>
            </w:r>
          </w:p>
          <w:p w:rsidR="00157138" w:rsidRPr="003D2FD2" w:rsidRDefault="00157138">
            <w:p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Count on our continued support and invoice us annually for $____________________</w:t>
            </w:r>
          </w:p>
          <w:p w:rsidR="00157138" w:rsidRPr="003D2FD2" w:rsidRDefault="00157138">
            <w:pPr>
              <w:rPr>
                <w:rFonts w:ascii="Century Gothic" w:eastAsia="MS MinNew Roman" w:hAnsi="Century Gothic"/>
              </w:rPr>
            </w:pPr>
            <w:r w:rsidRPr="003D2FD2">
              <w:rPr>
                <w:rFonts w:ascii="Century Gothic" w:eastAsia="MS MinNew Roman" w:hAnsi="Century Gothic"/>
              </w:rPr>
              <w:t>We are interested in a Tournament or Special Event Sponsorship and would like more information</w:t>
            </w:r>
          </w:p>
        </w:tc>
      </w:tr>
      <w:tr w:rsidR="00157138" w:rsidRPr="003D2FD2" w:rsidTr="003D2FD2">
        <w:tc>
          <w:tcPr>
            <w:tcW w:w="11322" w:type="dxa"/>
            <w:gridSpan w:val="2"/>
          </w:tcPr>
          <w:p w:rsidR="00157138" w:rsidRPr="003D2FD2" w:rsidRDefault="00157138">
            <w:pPr>
              <w:rPr>
                <w:rFonts w:ascii="Century Gothic" w:eastAsia="MS MinNew Roman" w:hAnsi="Century Gothic"/>
                <w:i/>
                <w:sz w:val="16"/>
                <w:szCs w:val="16"/>
              </w:rPr>
            </w:pPr>
            <w:smartTag w:uri="urn:schemas-microsoft-com:office:smarttags" w:element="place">
              <w:r w:rsidRPr="003D2FD2">
                <w:rPr>
                  <w:rFonts w:ascii="Century Gothic" w:eastAsia="MS MinNew Roman" w:hAnsi="Century Gothic"/>
                  <w:b/>
                  <w:sz w:val="22"/>
                  <w:szCs w:val="22"/>
                </w:rPr>
                <w:t>Cambridge</w:t>
              </w:r>
            </w:smartTag>
            <w:r w:rsidRPr="003D2FD2">
              <w:rPr>
                <w:rFonts w:ascii="Century Gothic" w:eastAsia="MS MinNew Roman" w:hAnsi="Century Gothic"/>
                <w:b/>
                <w:sz w:val="22"/>
                <w:szCs w:val="22"/>
              </w:rPr>
              <w:t xml:space="preserve"> Minor Lacrosse would like to thank you for sponsoring our players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.</w:t>
            </w:r>
            <w:r w:rsidRPr="003D2FD2">
              <w:rPr>
                <w:rFonts w:ascii="Century Gothic" w:eastAsia="MS MinNew Roman" w:hAnsi="Century Gothic"/>
              </w:rPr>
              <w:t xml:space="preserve">  </w:t>
            </w:r>
            <w:r w:rsidRPr="003D2FD2">
              <w:rPr>
                <w:rFonts w:ascii="Century Gothic" w:eastAsia="MS MinNew Roman" w:hAnsi="Century Gothic"/>
                <w:i/>
                <w:sz w:val="16"/>
                <w:szCs w:val="16"/>
              </w:rPr>
              <w:t>Please choose your preference</w:t>
            </w:r>
          </w:p>
          <w:p w:rsidR="00157138" w:rsidRPr="003D2FD2" w:rsidRDefault="00157138">
            <w:pPr>
              <w:rPr>
                <w:rFonts w:ascii="Century Gothic" w:eastAsia="MS MinNew Roman" w:hAnsi="Century Gothic"/>
              </w:rPr>
            </w:pP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Please send us a team photo plaque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ab/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 xml:space="preserve">Please send us a team photo  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</w:t>
            </w:r>
            <w:r w:rsidRPr="003D2FD2">
              <w:rPr>
                <w:rFonts w:ascii="Wingdings" w:eastAsia="MS MinNew Roman" w:hAnsi="Wingdings"/>
                <w:sz w:val="22"/>
                <w:szCs w:val="22"/>
              </w:rPr>
              <w:t></w:t>
            </w:r>
            <w:r w:rsidRPr="003D2FD2">
              <w:rPr>
                <w:rFonts w:ascii="Century Gothic" w:eastAsia="MS MinNew Roman" w:hAnsi="Century Gothic"/>
                <w:sz w:val="22"/>
                <w:szCs w:val="22"/>
              </w:rPr>
              <w:t>A photo is not necessary</w:t>
            </w:r>
          </w:p>
        </w:tc>
      </w:tr>
    </w:tbl>
    <w:p w:rsidR="00157138" w:rsidRPr="00B849C4" w:rsidRDefault="00157138" w:rsidP="00C7052E">
      <w:pPr>
        <w:rPr>
          <w:rFonts w:ascii="Wingdings" w:hAnsi="Wingdings"/>
        </w:rPr>
      </w:pPr>
    </w:p>
    <w:sectPr w:rsidR="00157138" w:rsidRPr="00B849C4" w:rsidSect="006548E2">
      <w:pgSz w:w="12240" w:h="15840"/>
      <w:pgMar w:top="170" w:right="567" w:bottom="73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C4"/>
    <w:multiLevelType w:val="hybridMultilevel"/>
    <w:tmpl w:val="1514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0CC6"/>
    <w:multiLevelType w:val="hybridMultilevel"/>
    <w:tmpl w:val="5C0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5A18"/>
    <w:multiLevelType w:val="hybridMultilevel"/>
    <w:tmpl w:val="259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63BD"/>
    <w:multiLevelType w:val="hybridMultilevel"/>
    <w:tmpl w:val="449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17D7"/>
    <w:multiLevelType w:val="multilevel"/>
    <w:tmpl w:val="4492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3FA0"/>
    <w:multiLevelType w:val="hybridMultilevel"/>
    <w:tmpl w:val="3F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3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4"/>
    <w:rsid w:val="000519F5"/>
    <w:rsid w:val="000C581C"/>
    <w:rsid w:val="00157138"/>
    <w:rsid w:val="002F3E94"/>
    <w:rsid w:val="003A32BF"/>
    <w:rsid w:val="003D2FD2"/>
    <w:rsid w:val="003D673F"/>
    <w:rsid w:val="004764F7"/>
    <w:rsid w:val="004F1C6E"/>
    <w:rsid w:val="00507214"/>
    <w:rsid w:val="005253E7"/>
    <w:rsid w:val="00566AF3"/>
    <w:rsid w:val="006548E2"/>
    <w:rsid w:val="006A5EA8"/>
    <w:rsid w:val="00766AD9"/>
    <w:rsid w:val="007A38AC"/>
    <w:rsid w:val="007B25A1"/>
    <w:rsid w:val="007E1946"/>
    <w:rsid w:val="009B3207"/>
    <w:rsid w:val="009B7691"/>
    <w:rsid w:val="00A12058"/>
    <w:rsid w:val="00A16D9C"/>
    <w:rsid w:val="00A43E9B"/>
    <w:rsid w:val="00B411A7"/>
    <w:rsid w:val="00B450F3"/>
    <w:rsid w:val="00B849C4"/>
    <w:rsid w:val="00C7052E"/>
    <w:rsid w:val="00C7721F"/>
    <w:rsid w:val="00CB49AB"/>
    <w:rsid w:val="00D025D5"/>
    <w:rsid w:val="00D920BB"/>
    <w:rsid w:val="00E75FFE"/>
    <w:rsid w:val="00F36D1A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20728"/>
  <w15:docId w15:val="{CC207DF3-0359-4C0A-A445-DCA87403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2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072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548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548E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minorlacross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Whitlock</dc:creator>
  <cp:lastModifiedBy>Sean Eno</cp:lastModifiedBy>
  <cp:revision>2</cp:revision>
  <cp:lastPrinted>2010-11-09T22:51:00Z</cp:lastPrinted>
  <dcterms:created xsi:type="dcterms:W3CDTF">2016-05-03T17:11:00Z</dcterms:created>
  <dcterms:modified xsi:type="dcterms:W3CDTF">2016-05-03T17:11:00Z</dcterms:modified>
</cp:coreProperties>
</file>